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1D29" w14:textId="615E2CC5" w:rsidR="009F18BB" w:rsidRDefault="008354B2">
      <w:pPr>
        <w:spacing w:after="66"/>
      </w:pPr>
      <w:r>
        <w:rPr>
          <w:noProof/>
        </w:rPr>
        <mc:AlternateContent>
          <mc:Choice Requires="wpg">
            <w:drawing>
              <wp:inline distT="0" distB="0" distL="0" distR="0" wp14:anchorId="4822F752" wp14:editId="0076D797">
                <wp:extent cx="6110097" cy="1327863"/>
                <wp:effectExtent l="0" t="0" r="0" b="0"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097" cy="1327863"/>
                          <a:chOff x="0" y="0"/>
                          <a:chExt cx="6110097" cy="13278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66823" y="5998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BBED7" w14:textId="77777777" w:rsidR="009F18BB" w:rsidRDefault="008354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7324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5423C" w14:textId="77777777" w:rsidR="009F18BB" w:rsidRDefault="008354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9030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0C22F" w14:textId="77777777" w:rsidR="009F18BB" w:rsidRDefault="008354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2257425" cy="704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4572" y="936371"/>
                            <a:ext cx="610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>
                                <a:moveTo>
                                  <a:pt x="0" y="0"/>
                                </a:moveTo>
                                <a:lnTo>
                                  <a:pt x="6105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12141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F2AFE" w14:textId="77777777" w:rsidR="009F18BB" w:rsidRDefault="008354B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2F752" id="Group 1655" o:spid="_x0000_s1026" style="width:481.1pt;height:104.55pt;mso-position-horizontal-relative:char;mso-position-vertical-relative:line" coordsize="61100,132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">
                <v:rect id="Rectangle 6" o:spid="_x0000_s1027" style="position:absolute;left:22668;top:59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A4BBED7" w14:textId="77777777" w:rsidR="009F18BB" w:rsidRDefault="008354B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73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4A5423C" w14:textId="77777777" w:rsidR="009F18BB" w:rsidRDefault="008354B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90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650C22F" w14:textId="77777777" w:rsidR="009F18BB" w:rsidRDefault="008354B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7;width:22574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">
                  <v:imagedata r:id="rId11" o:title=""/>
                </v:shape>
                <v:shape id="Shape 14" o:spid="_x0000_s1031" style="position:absolute;left:45;top:9363;width:61055;height:0;visibility:visible;mso-wrap-style:square;v-text-anchor:top" coordsize="6105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" path="m,l6105525,e" filled="f" strokecolor="#376092">
                  <v:path arrowok="t" textboxrect="0,0,6105525,0"/>
                </v:shape>
                <v:rect id="Rectangle 15" o:spid="_x0000_s1032" style="position:absolute;top:11214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D3F2AFE" w14:textId="77777777" w:rsidR="009F18BB" w:rsidRDefault="008354B2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6C22E0B2">
        <w:rPr>
          <w:sz w:val="32"/>
          <w:szCs w:val="32"/>
        </w:rPr>
        <w:t xml:space="preserve">KYSELY SUOMEN VOIMISTELULIITON HALLITUSJÄSENEHDOKKAALLE </w:t>
      </w:r>
    </w:p>
    <w:p w14:paraId="0C989A05" w14:textId="77777777" w:rsidR="009F18BB" w:rsidRDefault="008354B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559696A" w14:textId="0189DF4B" w:rsidR="009F18BB" w:rsidRDefault="1CBDD714" w:rsidP="1CBDD714">
      <w:pPr>
        <w:spacing w:after="0"/>
        <w:rPr>
          <w:rFonts w:ascii="Arial" w:eastAsia="Arial" w:hAnsi="Arial" w:cs="Arial"/>
        </w:rPr>
      </w:pPr>
      <w:r w:rsidRPr="33F09E0C">
        <w:rPr>
          <w:rFonts w:ascii="Arial" w:eastAsia="Arial" w:hAnsi="Arial" w:cs="Arial"/>
        </w:rPr>
        <w:t>Olen ehdolla Voimisteluliiton hallitukseen vuosille 2023</w:t>
      </w:r>
      <w:r w:rsidR="00282011" w:rsidRPr="33F09E0C">
        <w:rPr>
          <w:rFonts w:ascii="Arial" w:eastAsia="Arial" w:hAnsi="Arial" w:cs="Arial"/>
        </w:rPr>
        <w:t>-2025</w:t>
      </w:r>
    </w:p>
    <w:p w14:paraId="622DD8CE" w14:textId="77777777" w:rsidR="009F18BB" w:rsidRDefault="008354B2">
      <w:pPr>
        <w:spacing w:after="0"/>
        <w:ind w:right="17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396451" wp14:editId="36CA5490">
            <wp:simplePos x="0" y="0"/>
            <wp:positionH relativeFrom="column">
              <wp:posOffset>4138422</wp:posOffset>
            </wp:positionH>
            <wp:positionV relativeFrom="paragraph">
              <wp:posOffset>-2397</wp:posOffset>
            </wp:positionV>
            <wp:extent cx="1904365" cy="1904365"/>
            <wp:effectExtent l="0" t="0" r="0" b="0"/>
            <wp:wrapSquare wrapText="bothSides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14:paraId="13E333C0" w14:textId="33FB9657" w:rsidR="009F18BB" w:rsidRDefault="008354B2" w:rsidP="008354B2">
      <w:pPr>
        <w:spacing w:after="0"/>
        <w:ind w:right="174"/>
      </w:pPr>
      <w:r>
        <w:rPr>
          <w:rFonts w:ascii="Arial" w:eastAsia="Arial" w:hAnsi="Arial" w:cs="Arial"/>
          <w:b/>
        </w:rPr>
        <w:t xml:space="preserve">Nimi: </w:t>
      </w: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</w:rPr>
        <w:t xml:space="preserve"> </w:t>
      </w:r>
    </w:p>
    <w:p w14:paraId="79742F4A" w14:textId="24D2ED80" w:rsidR="009F18BB" w:rsidRDefault="009F18BB">
      <w:pPr>
        <w:spacing w:after="0"/>
        <w:ind w:right="174"/>
      </w:pPr>
    </w:p>
    <w:p w14:paraId="79472510" w14:textId="4D46E12C" w:rsidR="009F18BB" w:rsidRDefault="008354B2">
      <w:pPr>
        <w:spacing w:after="1"/>
        <w:ind w:left="-5" w:right="174" w:hanging="10"/>
      </w:pPr>
      <w:r>
        <w:rPr>
          <w:rFonts w:ascii="Arial" w:eastAsia="Arial" w:hAnsi="Arial" w:cs="Arial"/>
          <w:b/>
        </w:rPr>
        <w:t xml:space="preserve">Kotipaikkakunta: </w:t>
      </w: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</w:rPr>
        <w:t xml:space="preserve"> </w:t>
      </w:r>
    </w:p>
    <w:p w14:paraId="3965C854" w14:textId="77777777" w:rsidR="009F18BB" w:rsidRDefault="008354B2">
      <w:pPr>
        <w:spacing w:after="0"/>
        <w:ind w:right="174"/>
      </w:pPr>
      <w:r>
        <w:rPr>
          <w:rFonts w:ascii="Arial" w:eastAsia="Arial" w:hAnsi="Arial" w:cs="Arial"/>
        </w:rPr>
        <w:t xml:space="preserve"> </w:t>
      </w:r>
    </w:p>
    <w:p w14:paraId="289E2051" w14:textId="10457FF0" w:rsidR="009F18BB" w:rsidRDefault="008354B2" w:rsidP="00FC18E9">
      <w:pPr>
        <w:spacing w:after="1"/>
        <w:ind w:left="-5" w:right="174" w:hanging="10"/>
      </w:pPr>
      <w:r w:rsidRPr="7B9DCEA7">
        <w:rPr>
          <w:rFonts w:ascii="Arial" w:eastAsia="Arial" w:hAnsi="Arial" w:cs="Arial"/>
          <w:b/>
          <w:bCs/>
        </w:rPr>
        <w:t>Ehdottava seura</w:t>
      </w:r>
      <w:r w:rsidR="51C3600D" w:rsidRPr="7B9DCEA7">
        <w:rPr>
          <w:rFonts w:ascii="Arial" w:eastAsia="Arial" w:hAnsi="Arial" w:cs="Arial"/>
          <w:b/>
          <w:bCs/>
        </w:rPr>
        <w:t xml:space="preserve"> / jäsenseura*</w:t>
      </w:r>
      <w:r w:rsidRPr="7B9DCEA7">
        <w:rPr>
          <w:rFonts w:ascii="Arial" w:eastAsia="Arial" w:hAnsi="Arial" w:cs="Arial"/>
          <w:b/>
          <w:bCs/>
        </w:rPr>
        <w:t>:</w:t>
      </w:r>
      <w:r w:rsidRPr="7B9DCEA7">
        <w:rPr>
          <w:rFonts w:ascii="Arial" w:eastAsia="Arial" w:hAnsi="Arial" w:cs="Arial"/>
        </w:rPr>
        <w:t xml:space="preserve"> </w:t>
      </w:r>
      <w:r w:rsidRPr="7B9DCEA7">
        <w:rPr>
          <w:rFonts w:ascii="Arial" w:eastAsia="Arial" w:hAnsi="Arial" w:cs="Arial"/>
          <w:color w:val="808080" w:themeColor="background1" w:themeShade="80"/>
          <w:sz w:val="20"/>
          <w:szCs w:val="20"/>
        </w:rPr>
        <w:t>Kirjoita tekstiä napsauttamalla tätä.</w:t>
      </w:r>
      <w:r w:rsidRPr="7B9DCEA7">
        <w:rPr>
          <w:rFonts w:ascii="Arial" w:eastAsia="Arial" w:hAnsi="Arial" w:cs="Arial"/>
        </w:rPr>
        <w:t xml:space="preserve"> </w:t>
      </w:r>
    </w:p>
    <w:p w14:paraId="554A90D3" w14:textId="77777777" w:rsidR="009F18BB" w:rsidRDefault="008354B2">
      <w:pPr>
        <w:spacing w:after="0"/>
        <w:ind w:right="174"/>
      </w:pPr>
      <w:r>
        <w:rPr>
          <w:rFonts w:ascii="Arial" w:eastAsia="Arial" w:hAnsi="Arial" w:cs="Arial"/>
        </w:rPr>
        <w:t xml:space="preserve"> </w:t>
      </w:r>
    </w:p>
    <w:p w14:paraId="28A2E0D8" w14:textId="77777777" w:rsidR="009F18BB" w:rsidRDefault="008354B2">
      <w:pPr>
        <w:spacing w:after="1"/>
        <w:ind w:left="-5" w:right="174" w:hanging="10"/>
      </w:pPr>
      <w:r>
        <w:rPr>
          <w:rFonts w:ascii="Arial" w:eastAsia="Arial" w:hAnsi="Arial" w:cs="Arial"/>
          <w:b/>
        </w:rPr>
        <w:t xml:space="preserve">Koulutus: </w:t>
      </w: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</w:rPr>
        <w:t xml:space="preserve"> </w:t>
      </w:r>
    </w:p>
    <w:p w14:paraId="0B98916B" w14:textId="77777777" w:rsidR="009F18BB" w:rsidRDefault="008354B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70F6C44" w14:textId="77777777" w:rsidR="009F18BB" w:rsidRDefault="008354B2">
      <w:pPr>
        <w:spacing w:after="1"/>
        <w:ind w:left="-5" w:right="174" w:hanging="10"/>
      </w:pPr>
      <w:r>
        <w:rPr>
          <w:rFonts w:ascii="Arial" w:eastAsia="Arial" w:hAnsi="Arial" w:cs="Arial"/>
          <w:b/>
        </w:rPr>
        <w:t>Kielitaito: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</w:rPr>
        <w:t xml:space="preserve"> </w:t>
      </w:r>
    </w:p>
    <w:p w14:paraId="25B967F6" w14:textId="77777777" w:rsidR="009F18BB" w:rsidRDefault="008354B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4D61A90" w14:textId="77777777" w:rsidR="009F18BB" w:rsidRDefault="008354B2">
      <w:pPr>
        <w:spacing w:after="1"/>
        <w:ind w:left="-5" w:right="174" w:hanging="10"/>
      </w:pPr>
      <w:r>
        <w:rPr>
          <w:rFonts w:ascii="Arial" w:eastAsia="Arial" w:hAnsi="Arial" w:cs="Arial"/>
          <w:b/>
        </w:rPr>
        <w:t xml:space="preserve">Ammatti: </w:t>
      </w: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</w:rPr>
        <w:t xml:space="preserve"> </w:t>
      </w:r>
    </w:p>
    <w:p w14:paraId="34C5EA1E" w14:textId="77777777" w:rsidR="009F18BB" w:rsidRDefault="008354B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7B358A4" w14:textId="62C7FB9B" w:rsidR="009F18BB" w:rsidRDefault="008354B2">
      <w:pPr>
        <w:spacing w:after="1"/>
        <w:ind w:left="-5" w:right="174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Työpaikka/tehtävä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</w:rPr>
        <w:t xml:space="preserve"> </w:t>
      </w:r>
    </w:p>
    <w:p w14:paraId="2D0C4865" w14:textId="77777777" w:rsidR="00DA75FF" w:rsidRDefault="00DA75FF">
      <w:pPr>
        <w:spacing w:after="1"/>
        <w:ind w:left="-5" w:right="174" w:hanging="10"/>
      </w:pPr>
    </w:p>
    <w:p w14:paraId="7578B66C" w14:textId="4E595CD0" w:rsidR="25E3D967" w:rsidRDefault="25E3D967" w:rsidP="7B9DCEA7">
      <w:pPr>
        <w:spacing w:line="257" w:lineRule="auto"/>
        <w:ind w:left="10" w:hanging="10"/>
      </w:pPr>
      <w:r w:rsidRPr="33F09E0C">
        <w:rPr>
          <w:rFonts w:ascii="Arial" w:eastAsia="Arial" w:hAnsi="Arial" w:cs="Arial"/>
          <w:color w:val="000000" w:themeColor="text1"/>
        </w:rPr>
        <w:t>*Ehdottavaa seuraa tai jäsenseuraa ei edellytetä hallitukseen hakijoilta.</w:t>
      </w:r>
    </w:p>
    <w:p w14:paraId="67CBDFAA" w14:textId="77777777" w:rsidR="009F18BB" w:rsidRDefault="008354B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350709A" w14:textId="743D2989" w:rsidR="009F18BB" w:rsidRPr="007D1F37" w:rsidRDefault="1CBDD714" w:rsidP="1CBDD714">
      <w:pPr>
        <w:spacing w:after="0" w:line="241" w:lineRule="auto"/>
        <w:rPr>
          <w:rFonts w:ascii="Arial" w:eastAsia="Arial" w:hAnsi="Arial" w:cs="Arial"/>
          <w:b/>
          <w:bCs/>
          <w:sz w:val="20"/>
          <w:szCs w:val="20"/>
        </w:rPr>
      </w:pPr>
      <w:r w:rsidRPr="17619D9E">
        <w:rPr>
          <w:rFonts w:ascii="Arial" w:eastAsia="Arial" w:hAnsi="Arial" w:cs="Arial"/>
          <w:b/>
          <w:bCs/>
        </w:rPr>
        <w:t xml:space="preserve">Mihin hallituspaikkaan olet ehdolla </w:t>
      </w:r>
      <w:r w:rsidR="00282011" w:rsidRPr="17619D9E">
        <w:rPr>
          <w:rFonts w:ascii="Arial" w:eastAsia="Arial" w:hAnsi="Arial" w:cs="Arial"/>
          <w:b/>
          <w:bCs/>
          <w:sz w:val="20"/>
          <w:szCs w:val="20"/>
        </w:rPr>
        <w:t>(</w:t>
      </w:r>
      <w:r w:rsidR="00EA7516" w:rsidRPr="17619D9E">
        <w:rPr>
          <w:rFonts w:ascii="Arial" w:hAnsi="Arial" w:cs="Arial"/>
          <w:b/>
          <w:bCs/>
        </w:rPr>
        <w:t>harraste- ja muu voimistelun asiantuntemus, joukkuevoimistelu</w:t>
      </w:r>
      <w:r w:rsidRPr="17619D9E">
        <w:rPr>
          <w:rFonts w:ascii="Arial" w:eastAsia="Arial" w:hAnsi="Arial" w:cs="Arial"/>
          <w:b/>
          <w:bCs/>
          <w:sz w:val="20"/>
          <w:szCs w:val="20"/>
        </w:rPr>
        <w:t xml:space="preserve">)? </w:t>
      </w:r>
    </w:p>
    <w:p w14:paraId="0FFC7062" w14:textId="77777777" w:rsidR="009F18BB" w:rsidRDefault="008354B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2700810" w14:textId="0C849D40" w:rsidR="009F18BB" w:rsidRDefault="008354B2">
      <w:pPr>
        <w:spacing w:after="1"/>
        <w:ind w:left="-5" w:right="174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</w:rPr>
        <w:t xml:space="preserve"> </w:t>
      </w:r>
    </w:p>
    <w:p w14:paraId="56915779" w14:textId="20D591C7" w:rsidR="00B62E46" w:rsidRDefault="00B62E46">
      <w:pPr>
        <w:spacing w:after="1"/>
        <w:ind w:left="-5" w:right="174" w:hanging="10"/>
        <w:rPr>
          <w:rFonts w:ascii="Arial" w:eastAsia="Arial" w:hAnsi="Arial" w:cs="Arial"/>
        </w:rPr>
      </w:pPr>
    </w:p>
    <w:p w14:paraId="239FFDC8" w14:textId="11423CB1" w:rsidR="00B62E46" w:rsidRDefault="00B62E46" w:rsidP="00B62E46">
      <w:pPr>
        <w:spacing w:after="0"/>
      </w:pPr>
      <w:r w:rsidRPr="7B9DCEA7">
        <w:rPr>
          <w:rFonts w:ascii="Arial" w:eastAsia="Arial" w:hAnsi="Arial" w:cs="Arial"/>
          <w:b/>
          <w:bCs/>
        </w:rPr>
        <w:t xml:space="preserve">Miksi </w:t>
      </w:r>
      <w:r w:rsidR="0E9D6B76" w:rsidRPr="7B9DCEA7">
        <w:rPr>
          <w:rFonts w:ascii="Arial" w:eastAsia="Arial" w:hAnsi="Arial" w:cs="Arial"/>
          <w:b/>
          <w:bCs/>
        </w:rPr>
        <w:t>haet</w:t>
      </w:r>
      <w:r w:rsidRPr="7B9DCEA7">
        <w:rPr>
          <w:rFonts w:ascii="Arial" w:eastAsia="Arial" w:hAnsi="Arial" w:cs="Arial"/>
          <w:b/>
          <w:bCs/>
        </w:rPr>
        <w:t xml:space="preserve"> Voimisteluliiton hallitukseen? </w:t>
      </w:r>
    </w:p>
    <w:p w14:paraId="4BD7A9BD" w14:textId="77777777" w:rsidR="00B62E46" w:rsidRDefault="00B62E46" w:rsidP="00B62E4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B978776" w14:textId="77777777" w:rsidR="00B62E46" w:rsidRDefault="00B62E46" w:rsidP="00B62E46">
      <w:pPr>
        <w:spacing w:after="1"/>
        <w:ind w:left="-5" w:right="174" w:hanging="10"/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  <w:sz w:val="20"/>
        </w:rPr>
        <w:t xml:space="preserve"> </w:t>
      </w:r>
    </w:p>
    <w:p w14:paraId="6F347E80" w14:textId="77777777" w:rsidR="00B62E46" w:rsidRDefault="00B62E46" w:rsidP="00B62E46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47198E70" w14:textId="7CB990FD" w:rsidR="004641C7" w:rsidRDefault="004641C7" w:rsidP="004641C7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Mitkä ovat </w:t>
      </w:r>
      <w:r w:rsidR="005C758A">
        <w:rPr>
          <w:rFonts w:ascii="Arial" w:eastAsia="Arial" w:hAnsi="Arial" w:cs="Arial"/>
          <w:b/>
        </w:rPr>
        <w:t>kolme tärkeintä asiaa, joiden kehittämiseen tarttuisit hallituksen jäsenenä</w:t>
      </w:r>
      <w:r>
        <w:rPr>
          <w:rFonts w:ascii="Arial" w:eastAsia="Arial" w:hAnsi="Arial" w:cs="Arial"/>
          <w:b/>
        </w:rPr>
        <w:t xml:space="preserve">? </w:t>
      </w:r>
    </w:p>
    <w:p w14:paraId="3A7A3023" w14:textId="77777777" w:rsidR="004641C7" w:rsidRDefault="004641C7" w:rsidP="004641C7">
      <w:pPr>
        <w:spacing w:after="0"/>
      </w:pPr>
      <w:r>
        <w:rPr>
          <w:rFonts w:ascii="Arial" w:eastAsia="Arial" w:hAnsi="Arial" w:cs="Arial"/>
          <w:color w:val="FF0000"/>
        </w:rPr>
        <w:t xml:space="preserve"> </w:t>
      </w:r>
    </w:p>
    <w:p w14:paraId="3C464A72" w14:textId="67D86B0D" w:rsidR="00B62E46" w:rsidRPr="004641C7" w:rsidRDefault="004641C7" w:rsidP="004641C7">
      <w:pPr>
        <w:spacing w:after="1"/>
        <w:ind w:left="-5" w:right="174" w:hanging="10"/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  <w:sz w:val="20"/>
        </w:rPr>
        <w:t xml:space="preserve"> </w:t>
      </w:r>
    </w:p>
    <w:p w14:paraId="4C0B7C55" w14:textId="77777777" w:rsidR="004641C7" w:rsidRDefault="004641C7" w:rsidP="004641C7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54F2CE0E" w14:textId="01D7CCE6" w:rsidR="00416BF1" w:rsidRDefault="00416BF1" w:rsidP="00E141FA">
      <w:pPr>
        <w:spacing w:after="1"/>
        <w:ind w:left="-5" w:right="174" w:hanging="10"/>
        <w:rPr>
          <w:rFonts w:ascii="Arial" w:eastAsia="Arial" w:hAnsi="Arial" w:cs="Arial"/>
          <w:sz w:val="20"/>
        </w:rPr>
      </w:pPr>
    </w:p>
    <w:p w14:paraId="4EDC56EA" w14:textId="77777777" w:rsidR="00416BF1" w:rsidRDefault="00416BF1" w:rsidP="00E141FA">
      <w:pPr>
        <w:spacing w:after="1"/>
        <w:ind w:left="-5" w:right="174" w:hanging="10"/>
        <w:rPr>
          <w:rFonts w:ascii="Arial" w:eastAsia="Arial" w:hAnsi="Arial" w:cs="Arial"/>
          <w:sz w:val="20"/>
        </w:rPr>
      </w:pPr>
    </w:p>
    <w:p w14:paraId="62A18678" w14:textId="3CE8C579" w:rsidR="00271067" w:rsidRDefault="00271067" w:rsidP="00271067">
      <w:pPr>
        <w:spacing w:after="1"/>
        <w:ind w:left="-5" w:right="174" w:hanging="10"/>
        <w:rPr>
          <w:rFonts w:ascii="Arial" w:eastAsia="Arial" w:hAnsi="Arial" w:cs="Arial"/>
          <w:sz w:val="20"/>
        </w:rPr>
      </w:pPr>
    </w:p>
    <w:p w14:paraId="4231E6E1" w14:textId="77777777" w:rsidR="00416BF1" w:rsidRDefault="00416BF1" w:rsidP="00440191">
      <w:pPr>
        <w:spacing w:after="0"/>
        <w:rPr>
          <w:rFonts w:ascii="Arial" w:eastAsia="Arial" w:hAnsi="Arial" w:cs="Arial"/>
          <w:b/>
        </w:rPr>
      </w:pPr>
    </w:p>
    <w:p w14:paraId="3E2C9B32" w14:textId="68F38024" w:rsidR="000549EB" w:rsidRDefault="000549EB" w:rsidP="00F14B73">
      <w:pPr>
        <w:spacing w:after="1"/>
        <w:ind w:right="174"/>
      </w:pPr>
    </w:p>
    <w:p w14:paraId="6087D76B" w14:textId="77777777" w:rsidR="00112F68" w:rsidRDefault="00112F68" w:rsidP="00F14B73">
      <w:pPr>
        <w:spacing w:after="1"/>
        <w:ind w:right="174"/>
      </w:pPr>
    </w:p>
    <w:p w14:paraId="7E541CD8" w14:textId="77777777" w:rsidR="009F18BB" w:rsidRDefault="008354B2" w:rsidP="008354B2">
      <w:pPr>
        <w:spacing w:after="2704"/>
      </w:pPr>
      <w:r w:rsidRPr="17619D9E"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0" distB="0" distL="0" distR="0" wp14:anchorId="1BDD0420" wp14:editId="454EF056">
            <wp:extent cx="5946142" cy="899084"/>
            <wp:effectExtent l="0" t="0" r="0" b="0"/>
            <wp:docPr id="897889839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42" cy="89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0567C4" w14:textId="77777777" w:rsidR="00296055" w:rsidRDefault="00296055">
      <w:pPr>
        <w:spacing w:after="0"/>
        <w:rPr>
          <w:rFonts w:ascii="Arial" w:eastAsia="Arial" w:hAnsi="Arial" w:cs="Arial"/>
        </w:rPr>
      </w:pPr>
    </w:p>
    <w:p w14:paraId="2E2ADD33" w14:textId="159E7C0E" w:rsidR="009F18BB" w:rsidRDefault="000549EB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33D44D4" wp14:editId="6BA0F356">
                <wp:extent cx="6110097" cy="1303020"/>
                <wp:effectExtent l="0" t="0" r="24130" b="0"/>
                <wp:docPr id="1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097" cy="1303020"/>
                          <a:chOff x="0" y="0"/>
                          <a:chExt cx="6110097" cy="1327863"/>
                        </a:xfrm>
                      </wpg:grpSpPr>
                      <wps:wsp>
                        <wps:cNvPr id="2" name="Rectangle 6"/>
                        <wps:cNvSpPr/>
                        <wps:spPr>
                          <a:xfrm>
                            <a:off x="2266823" y="5998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9D468" w14:textId="77777777" w:rsidR="000549EB" w:rsidRDefault="000549EB" w:rsidP="000549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7"/>
                        <wps:cNvSpPr/>
                        <wps:spPr>
                          <a:xfrm>
                            <a:off x="0" y="7324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64BAF" w14:textId="77777777" w:rsidR="000549EB" w:rsidRDefault="000549EB" w:rsidP="000549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8"/>
                        <wps:cNvSpPr/>
                        <wps:spPr>
                          <a:xfrm>
                            <a:off x="0" y="9030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2515D" w14:textId="77777777" w:rsidR="000549EB" w:rsidRDefault="000549EB" w:rsidP="000549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2257425" cy="704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14"/>
                        <wps:cNvSpPr/>
                        <wps:spPr>
                          <a:xfrm>
                            <a:off x="4572" y="936371"/>
                            <a:ext cx="610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>
                                <a:moveTo>
                                  <a:pt x="0" y="0"/>
                                </a:moveTo>
                                <a:lnTo>
                                  <a:pt x="6105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5"/>
                        <wps:cNvSpPr/>
                        <wps:spPr>
                          <a:xfrm>
                            <a:off x="0" y="112141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83FFD" w14:textId="77777777" w:rsidR="000549EB" w:rsidRDefault="000549EB" w:rsidP="000549EB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D44D4" id="_x0000_s1033" style="width:481.1pt;height:102.6pt;mso-position-horizontal-relative:char;mso-position-vertical-relative:line" coordsize="61100,132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">
                <v:rect id="Rectangle 6" o:spid="_x0000_s1034" style="position:absolute;left:22668;top:59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A89D468" w14:textId="77777777" w:rsidR="000549EB" w:rsidRDefault="000549EB" w:rsidP="000549E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35" style="position:absolute;top:73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4A64BAF" w14:textId="77777777" w:rsidR="000549EB" w:rsidRDefault="000549EB" w:rsidP="000549E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36" style="position:absolute;top:90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AB2515D" w14:textId="77777777" w:rsidR="000549EB" w:rsidRDefault="000549EB" w:rsidP="000549E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" o:spid="_x0000_s1037" type="#_x0000_t75" style="position:absolute;left:7;width:22574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">
                  <v:imagedata r:id="rId11" o:title=""/>
                </v:shape>
                <v:shape id="Shape 14" o:spid="_x0000_s1038" style="position:absolute;left:45;top:9363;width:61055;height:0;visibility:visible;mso-wrap-style:square;v-text-anchor:top" coordsize="6105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" path="m,l6105525,e" filled="f" strokecolor="#376092">
                  <v:path arrowok="t" textboxrect="0,0,6105525,0"/>
                </v:shape>
                <v:rect id="Rectangle 15" o:spid="_x0000_s1039" style="position:absolute;top:11214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5E83FFD" w14:textId="77777777" w:rsidR="000549EB" w:rsidRDefault="000549EB" w:rsidP="000549EB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3D1948" w14:textId="144AB428" w:rsidR="00296055" w:rsidRDefault="00296055" w:rsidP="637208E7">
      <w:pPr>
        <w:spacing w:after="0"/>
        <w:ind w:left="-5" w:hanging="10"/>
        <w:rPr>
          <w:rFonts w:ascii="Arial" w:eastAsia="Arial" w:hAnsi="Arial" w:cs="Arial"/>
          <w:b/>
          <w:bCs/>
        </w:rPr>
      </w:pPr>
      <w:r w:rsidRPr="637208E7">
        <w:rPr>
          <w:rFonts w:ascii="Arial" w:eastAsia="Arial" w:hAnsi="Arial" w:cs="Arial"/>
          <w:b/>
          <w:bCs/>
        </w:rPr>
        <w:t xml:space="preserve">Mitkä ovat mielestäsi </w:t>
      </w:r>
      <w:r w:rsidR="004E5D05" w:rsidRPr="637208E7">
        <w:rPr>
          <w:rFonts w:ascii="Arial" w:eastAsia="Arial" w:hAnsi="Arial" w:cs="Arial"/>
          <w:b/>
          <w:bCs/>
          <w:color w:val="auto"/>
        </w:rPr>
        <w:t>voimistelun</w:t>
      </w:r>
      <w:r w:rsidR="004E5D05" w:rsidRPr="637208E7">
        <w:rPr>
          <w:rFonts w:ascii="Arial" w:eastAsia="Arial" w:hAnsi="Arial" w:cs="Arial"/>
          <w:b/>
          <w:bCs/>
          <w:color w:val="FF0000"/>
        </w:rPr>
        <w:t xml:space="preserve"> </w:t>
      </w:r>
      <w:r w:rsidR="005C758A" w:rsidRPr="637208E7">
        <w:rPr>
          <w:rFonts w:ascii="Arial" w:eastAsia="Arial" w:hAnsi="Arial" w:cs="Arial"/>
          <w:b/>
          <w:bCs/>
          <w:color w:val="000000" w:themeColor="text1"/>
        </w:rPr>
        <w:t xml:space="preserve">mahdollisuudet ja </w:t>
      </w:r>
      <w:r w:rsidRPr="637208E7">
        <w:rPr>
          <w:rFonts w:ascii="Arial" w:eastAsia="Arial" w:hAnsi="Arial" w:cs="Arial"/>
          <w:b/>
          <w:bCs/>
        </w:rPr>
        <w:t xml:space="preserve">haasteet </w:t>
      </w:r>
      <w:r w:rsidR="005C758A" w:rsidRPr="637208E7">
        <w:rPr>
          <w:rFonts w:ascii="Arial" w:eastAsia="Arial" w:hAnsi="Arial" w:cs="Arial"/>
          <w:b/>
          <w:bCs/>
        </w:rPr>
        <w:t>uudella strategiakaudella 2021-2024</w:t>
      </w:r>
      <w:r w:rsidR="520D1584" w:rsidRPr="637208E7">
        <w:rPr>
          <w:rFonts w:ascii="Arial" w:eastAsia="Arial" w:hAnsi="Arial" w:cs="Arial"/>
          <w:b/>
          <w:bCs/>
        </w:rPr>
        <w:t xml:space="preserve">? </w:t>
      </w:r>
    </w:p>
    <w:p w14:paraId="4EFFD58B" w14:textId="77777777" w:rsidR="00296055" w:rsidRDefault="00296055" w:rsidP="00296055">
      <w:pPr>
        <w:spacing w:after="0"/>
      </w:pPr>
      <w:r>
        <w:rPr>
          <w:rFonts w:ascii="Arial" w:eastAsia="Arial" w:hAnsi="Arial" w:cs="Arial"/>
          <w:color w:val="FF0000"/>
        </w:rPr>
        <w:t xml:space="preserve"> </w:t>
      </w:r>
    </w:p>
    <w:p w14:paraId="47B00F09" w14:textId="77777777" w:rsidR="00296055" w:rsidRDefault="00296055" w:rsidP="00296055">
      <w:pPr>
        <w:spacing w:after="1"/>
        <w:ind w:left="-5" w:right="174" w:hanging="10"/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  <w:sz w:val="20"/>
        </w:rPr>
        <w:t xml:space="preserve"> </w:t>
      </w:r>
    </w:p>
    <w:p w14:paraId="483DA86E" w14:textId="77777777" w:rsidR="00296055" w:rsidRDefault="00296055" w:rsidP="00296055">
      <w:pPr>
        <w:spacing w:after="1"/>
        <w:ind w:right="174"/>
        <w:rPr>
          <w:rFonts w:ascii="Arial" w:eastAsia="Arial" w:hAnsi="Arial" w:cs="Arial"/>
        </w:rPr>
      </w:pPr>
    </w:p>
    <w:p w14:paraId="117352DF" w14:textId="02418EA1" w:rsidR="00296055" w:rsidRPr="001A34A1" w:rsidRDefault="00296055" w:rsidP="7B9DCEA7">
      <w:pPr>
        <w:spacing w:after="0"/>
        <w:ind w:left="-5" w:hanging="10"/>
        <w:rPr>
          <w:rFonts w:ascii="Arial" w:eastAsia="Arial" w:hAnsi="Arial" w:cs="Arial"/>
          <w:b/>
          <w:bCs/>
        </w:rPr>
      </w:pPr>
      <w:r w:rsidRPr="7B9DCEA7">
        <w:rPr>
          <w:rFonts w:ascii="Arial" w:eastAsia="Arial" w:hAnsi="Arial" w:cs="Arial"/>
          <w:b/>
          <w:bCs/>
        </w:rPr>
        <w:t>Mit</w:t>
      </w:r>
      <w:r w:rsidR="005C758A" w:rsidRPr="7B9DCEA7">
        <w:rPr>
          <w:rFonts w:ascii="Arial" w:eastAsia="Arial" w:hAnsi="Arial" w:cs="Arial"/>
          <w:b/>
          <w:bCs/>
        </w:rPr>
        <w:t>ä osaamista ja kokemusta sinulla on, josta olisi hyötyä voimistelun yhteisen strategian toteuttamisessa</w:t>
      </w:r>
      <w:r w:rsidRPr="7B9DCEA7">
        <w:rPr>
          <w:rFonts w:ascii="Arial" w:eastAsia="Arial" w:hAnsi="Arial" w:cs="Arial"/>
          <w:b/>
          <w:bCs/>
        </w:rPr>
        <w:t>?</w:t>
      </w:r>
    </w:p>
    <w:p w14:paraId="5AFD8FC1" w14:textId="361E59FA" w:rsidR="00296055" w:rsidRPr="001A34A1" w:rsidRDefault="00296055" w:rsidP="7B9DCEA7">
      <w:pPr>
        <w:spacing w:after="0"/>
      </w:pPr>
    </w:p>
    <w:p w14:paraId="75B9BC4C" w14:textId="556EB017" w:rsidR="00296055" w:rsidRPr="001A34A1" w:rsidRDefault="1E213C75" w:rsidP="7B9DCEA7">
      <w:pPr>
        <w:spacing w:after="1"/>
        <w:ind w:right="174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7B9DCEA7">
        <w:rPr>
          <w:rFonts w:ascii="Arial" w:eastAsia="Arial" w:hAnsi="Arial" w:cs="Arial"/>
          <w:color w:val="808080" w:themeColor="background1" w:themeShade="80"/>
          <w:sz w:val="20"/>
          <w:szCs w:val="20"/>
        </w:rPr>
        <w:t>Kirjoita tekstiä napsauttamalla tätä.</w:t>
      </w:r>
    </w:p>
    <w:p w14:paraId="41A03B25" w14:textId="23A05138" w:rsidR="00296055" w:rsidRPr="001A34A1" w:rsidRDefault="00296055" w:rsidP="7B9DCEA7">
      <w:pPr>
        <w:spacing w:after="0"/>
        <w:ind w:left="-5" w:hanging="10"/>
        <w:rPr>
          <w:rFonts w:ascii="Arial" w:eastAsia="Arial" w:hAnsi="Arial" w:cs="Arial"/>
          <w:b/>
          <w:bCs/>
        </w:rPr>
      </w:pPr>
    </w:p>
    <w:p w14:paraId="00736DD7" w14:textId="1ADA0EE3" w:rsidR="00296055" w:rsidRPr="001A34A1" w:rsidRDefault="71C3821D" w:rsidP="637208E7">
      <w:pPr>
        <w:spacing w:after="0"/>
        <w:ind w:left="-5" w:hanging="10"/>
        <w:rPr>
          <w:rFonts w:ascii="Arial" w:eastAsia="Arial" w:hAnsi="Arial" w:cs="Arial"/>
          <w:b/>
          <w:bCs/>
        </w:rPr>
      </w:pPr>
      <w:r w:rsidRPr="7B9DCEA7">
        <w:rPr>
          <w:rFonts w:ascii="Arial" w:eastAsia="Arial" w:hAnsi="Arial" w:cs="Arial"/>
          <w:b/>
          <w:bCs/>
        </w:rPr>
        <w:t>Mitä lisäarvoa tuot laadukkaan lasten voimistelun</w:t>
      </w:r>
      <w:r w:rsidR="5BA88405" w:rsidRPr="7B9DCEA7">
        <w:rPr>
          <w:rFonts w:ascii="Arial" w:eastAsia="Arial" w:hAnsi="Arial" w:cs="Arial"/>
          <w:b/>
          <w:bCs/>
        </w:rPr>
        <w:t xml:space="preserve"> ja perheliikunnan</w:t>
      </w:r>
      <w:r w:rsidRPr="7B9DCEA7">
        <w:rPr>
          <w:rFonts w:ascii="Arial" w:eastAsia="Arial" w:hAnsi="Arial" w:cs="Arial"/>
          <w:b/>
          <w:bCs/>
        </w:rPr>
        <w:t xml:space="preserve"> kehittämiseen?</w:t>
      </w:r>
    </w:p>
    <w:p w14:paraId="67497777" w14:textId="361E59FA" w:rsidR="00296055" w:rsidRPr="00E141FA" w:rsidRDefault="00296055" w:rsidP="00296055">
      <w:pPr>
        <w:spacing w:after="0"/>
      </w:pPr>
    </w:p>
    <w:p w14:paraId="0FA19704" w14:textId="4D0FF796" w:rsidR="008E6527" w:rsidRDefault="008E6527" w:rsidP="7B9DCEA7">
      <w:pPr>
        <w:spacing w:after="1"/>
        <w:ind w:right="174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7B9DCEA7">
        <w:rPr>
          <w:rFonts w:ascii="Arial" w:eastAsia="Arial" w:hAnsi="Arial" w:cs="Arial"/>
          <w:color w:val="808080" w:themeColor="background1" w:themeShade="80"/>
          <w:sz w:val="20"/>
          <w:szCs w:val="20"/>
        </w:rPr>
        <w:t>Kirjoita tekstiä napsauttamalla tätä.</w:t>
      </w:r>
    </w:p>
    <w:p w14:paraId="0DCD59EA" w14:textId="77777777" w:rsidR="00296055" w:rsidRDefault="00296055" w:rsidP="00296055">
      <w:pPr>
        <w:spacing w:after="0"/>
        <w:ind w:left="-5" w:hanging="10"/>
        <w:rPr>
          <w:rFonts w:ascii="Arial" w:eastAsia="Arial" w:hAnsi="Arial" w:cs="Arial"/>
          <w:b/>
        </w:rPr>
      </w:pPr>
    </w:p>
    <w:p w14:paraId="7C61D69E" w14:textId="2D016483" w:rsidR="00296055" w:rsidRDefault="292A8F60" w:rsidP="00296055">
      <w:pPr>
        <w:spacing w:after="0"/>
        <w:ind w:left="-5" w:hanging="10"/>
      </w:pPr>
      <w:r w:rsidRPr="637208E7">
        <w:rPr>
          <w:rFonts w:ascii="Arial" w:eastAsia="Arial" w:hAnsi="Arial" w:cs="Arial"/>
          <w:b/>
          <w:bCs/>
        </w:rPr>
        <w:t>Mainitse kolme s</w:t>
      </w:r>
      <w:r w:rsidR="414FF051" w:rsidRPr="637208E7">
        <w:rPr>
          <w:rFonts w:ascii="Arial" w:eastAsia="Arial" w:hAnsi="Arial" w:cs="Arial"/>
          <w:b/>
          <w:bCs/>
        </w:rPr>
        <w:t>äilytettävää asiaa Voimisteluliiton toiminnasta, jotka edesauttavat uuden strategian tavoitteiden saavuttamista</w:t>
      </w:r>
      <w:r w:rsidR="00296055" w:rsidRPr="637208E7">
        <w:rPr>
          <w:rFonts w:ascii="Arial" w:eastAsia="Arial" w:hAnsi="Arial" w:cs="Arial"/>
          <w:b/>
          <w:bCs/>
        </w:rPr>
        <w:t>?</w:t>
      </w:r>
      <w:r w:rsidR="00296055" w:rsidRPr="637208E7">
        <w:rPr>
          <w:rFonts w:ascii="Arial" w:eastAsia="Arial" w:hAnsi="Arial" w:cs="Arial"/>
        </w:rPr>
        <w:t xml:space="preserve"> </w:t>
      </w:r>
    </w:p>
    <w:p w14:paraId="50735A97" w14:textId="77777777" w:rsidR="00296055" w:rsidRDefault="00296055" w:rsidP="0029605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46741F9" w14:textId="77777777" w:rsidR="00296055" w:rsidRDefault="00296055" w:rsidP="00296055">
      <w:pPr>
        <w:spacing w:after="1"/>
        <w:ind w:left="-5" w:right="174" w:hanging="10"/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  <w:sz w:val="20"/>
        </w:rPr>
        <w:t xml:space="preserve"> </w:t>
      </w:r>
    </w:p>
    <w:p w14:paraId="385AD59C" w14:textId="77777777" w:rsidR="00296055" w:rsidRDefault="00296055" w:rsidP="00296055">
      <w:pPr>
        <w:spacing w:after="0"/>
        <w:ind w:left="-5" w:hanging="10"/>
        <w:rPr>
          <w:rFonts w:ascii="Arial" w:eastAsia="Arial" w:hAnsi="Arial" w:cs="Arial"/>
          <w:b/>
        </w:rPr>
      </w:pPr>
    </w:p>
    <w:p w14:paraId="36B9CC34" w14:textId="77777777" w:rsidR="005C758A" w:rsidRDefault="005C758A" w:rsidP="00296055">
      <w:pPr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Kokemus: </w:t>
      </w:r>
    </w:p>
    <w:p w14:paraId="0FC187BC" w14:textId="1FECFBC9" w:rsidR="00296055" w:rsidRPr="00AB3628" w:rsidRDefault="00296055" w:rsidP="7B9DCEA7">
      <w:pPr>
        <w:spacing w:after="0"/>
        <w:ind w:left="-5" w:hanging="10"/>
        <w:rPr>
          <w:b/>
          <w:bCs/>
          <w:color w:val="000000" w:themeColor="text1"/>
        </w:rPr>
      </w:pPr>
      <w:r w:rsidRPr="7B9DCEA7">
        <w:rPr>
          <w:rFonts w:ascii="Arial" w:eastAsia="Arial" w:hAnsi="Arial" w:cs="Arial"/>
          <w:b/>
          <w:bCs/>
        </w:rPr>
        <w:t xml:space="preserve">Voimistelu ja/tai muu </w:t>
      </w:r>
      <w:r w:rsidRPr="7B9DCEA7">
        <w:rPr>
          <w:rFonts w:ascii="Arial" w:eastAsia="Arial" w:hAnsi="Arial" w:cs="Arial"/>
          <w:b/>
          <w:bCs/>
          <w:color w:val="auto"/>
        </w:rPr>
        <w:t>urheilu</w:t>
      </w:r>
      <w:r w:rsidR="004E5D05" w:rsidRPr="7B9DCEA7">
        <w:rPr>
          <w:rFonts w:ascii="Arial" w:eastAsia="Arial" w:hAnsi="Arial" w:cs="Arial"/>
          <w:b/>
          <w:bCs/>
          <w:color w:val="auto"/>
        </w:rPr>
        <w:t>järjestö</w:t>
      </w:r>
      <w:r w:rsidRPr="7B9DCEA7">
        <w:rPr>
          <w:rFonts w:ascii="Arial" w:eastAsia="Arial" w:hAnsi="Arial" w:cs="Arial"/>
          <w:b/>
          <w:bCs/>
          <w:color w:val="auto"/>
        </w:rPr>
        <w:t>toiminta</w:t>
      </w:r>
      <w:r w:rsidRPr="7B9DCEA7">
        <w:rPr>
          <w:rFonts w:ascii="Arial" w:eastAsia="Arial" w:hAnsi="Arial" w:cs="Arial"/>
          <w:b/>
          <w:bCs/>
        </w:rPr>
        <w:t xml:space="preserve"> seura-, alue-, liitto- ja kv-tasolla: </w:t>
      </w:r>
      <w:r w:rsidR="28FA3A8B" w:rsidRPr="7B9DCEA7">
        <w:rPr>
          <w:rFonts w:ascii="Arial" w:eastAsia="Arial" w:hAnsi="Arial" w:cs="Arial"/>
          <w:b/>
          <w:bCs/>
          <w:color w:val="000000" w:themeColor="text1"/>
        </w:rPr>
        <w:t>Onko sinulla kokemusta urheilutoiminnasta esimerkiksi urheilijana, valmentajana tai tuomarina?</w:t>
      </w:r>
    </w:p>
    <w:p w14:paraId="0E80E468" w14:textId="77777777" w:rsidR="00296055" w:rsidRDefault="00296055" w:rsidP="0029605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1C72A99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</w:rPr>
        <w:t xml:space="preserve"> </w:t>
      </w:r>
    </w:p>
    <w:p w14:paraId="50B9E7A1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</w:rPr>
      </w:pPr>
    </w:p>
    <w:p w14:paraId="1FB7B519" w14:textId="649DD443" w:rsidR="00296055" w:rsidRDefault="5614CAC3" w:rsidP="7B9DCEA7">
      <w:pPr>
        <w:spacing w:after="0" w:line="257" w:lineRule="auto"/>
        <w:ind w:left="10" w:hanging="10"/>
      </w:pPr>
      <w:r w:rsidRPr="7B9DCEA7">
        <w:rPr>
          <w:rFonts w:ascii="Arial" w:eastAsia="Arial" w:hAnsi="Arial" w:cs="Arial"/>
          <w:b/>
          <w:bCs/>
          <w:color w:val="000000" w:themeColor="text1"/>
        </w:rPr>
        <w:t>Muu luottamustoimi- ja/tai hallitustyöskentelykokemus:</w:t>
      </w:r>
    </w:p>
    <w:p w14:paraId="6E6238FB" w14:textId="5AA091AD" w:rsidR="00296055" w:rsidRDefault="00296055" w:rsidP="7B9DCEA7">
      <w:pPr>
        <w:spacing w:after="0" w:line="257" w:lineRule="auto"/>
        <w:ind w:left="10" w:hanging="10"/>
      </w:pPr>
      <w:r w:rsidRPr="7B9DCEA7">
        <w:rPr>
          <w:rFonts w:ascii="Arial" w:eastAsia="Arial" w:hAnsi="Arial" w:cs="Arial"/>
        </w:rPr>
        <w:t xml:space="preserve"> </w:t>
      </w:r>
    </w:p>
    <w:p w14:paraId="4930F78F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  <w:sz w:val="20"/>
        </w:rPr>
        <w:t xml:space="preserve"> </w:t>
      </w:r>
    </w:p>
    <w:p w14:paraId="769604E2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  <w:sz w:val="20"/>
        </w:rPr>
      </w:pPr>
    </w:p>
    <w:p w14:paraId="2C4FA590" w14:textId="637B9B44" w:rsidR="52B65AD9" w:rsidRDefault="52B65AD9" w:rsidP="7B9DCEA7">
      <w:pPr>
        <w:spacing w:line="257" w:lineRule="auto"/>
        <w:ind w:left="10" w:hanging="10"/>
      </w:pPr>
      <w:r w:rsidRPr="7B9DCEA7">
        <w:rPr>
          <w:rFonts w:ascii="Arial" w:eastAsia="Arial" w:hAnsi="Arial" w:cs="Arial"/>
          <w:b/>
          <w:bCs/>
          <w:color w:val="000000" w:themeColor="text1"/>
        </w:rPr>
        <w:t>Muu kokemus, jonka haluat tuoda esille? Onko sinulla verkostoja / verkostosuhteita, jotka edistäisivät menestyksellistä työskentelyä hallituksessa?</w:t>
      </w:r>
    </w:p>
    <w:p w14:paraId="48157490" w14:textId="77777777" w:rsidR="00296055" w:rsidRPr="009B1846" w:rsidRDefault="00296055" w:rsidP="00296055">
      <w:pPr>
        <w:spacing w:after="1"/>
        <w:ind w:left="-5" w:right="174" w:hanging="10"/>
        <w:rPr>
          <w:rFonts w:ascii="Arial" w:eastAsia="Arial" w:hAnsi="Arial" w:cs="Arial"/>
          <w:b/>
        </w:rPr>
      </w:pPr>
    </w:p>
    <w:p w14:paraId="7A259F09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  <w:sz w:val="20"/>
        </w:rPr>
        <w:t xml:space="preserve"> </w:t>
      </w:r>
    </w:p>
    <w:p w14:paraId="10531D99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  <w:sz w:val="20"/>
        </w:rPr>
      </w:pPr>
    </w:p>
    <w:p w14:paraId="5FA33DD6" w14:textId="66265B87" w:rsidR="00296055" w:rsidRPr="007519C1" w:rsidRDefault="005C758A" w:rsidP="00296055">
      <w:pPr>
        <w:spacing w:after="1"/>
        <w:ind w:left="-5" w:right="174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Kiteytä lopuksi, m</w:t>
      </w:r>
      <w:r w:rsidR="00296055" w:rsidRPr="007519C1">
        <w:rPr>
          <w:rFonts w:ascii="Arial" w:eastAsia="Arial" w:hAnsi="Arial" w:cs="Arial"/>
          <w:b/>
        </w:rPr>
        <w:t xml:space="preserve">iksi </w:t>
      </w:r>
      <w:r>
        <w:rPr>
          <w:rFonts w:ascii="Arial" w:eastAsia="Arial" w:hAnsi="Arial" w:cs="Arial"/>
          <w:b/>
        </w:rPr>
        <w:t xml:space="preserve">juuri </w:t>
      </w:r>
      <w:r w:rsidR="00296055" w:rsidRPr="007519C1">
        <w:rPr>
          <w:rFonts w:ascii="Arial" w:eastAsia="Arial" w:hAnsi="Arial" w:cs="Arial"/>
          <w:b/>
        </w:rPr>
        <w:t>sinut tulisi valita Voimisteluliiton hallitukseen?</w:t>
      </w:r>
    </w:p>
    <w:p w14:paraId="148830FB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  <w:sz w:val="20"/>
        </w:rPr>
      </w:pPr>
    </w:p>
    <w:p w14:paraId="47CBD8C9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808080"/>
          <w:sz w:val="20"/>
        </w:rPr>
        <w:t>Kirjoita tekstiä napsauttamalla tätä.</w:t>
      </w:r>
      <w:r>
        <w:rPr>
          <w:rFonts w:ascii="Arial" w:eastAsia="Arial" w:hAnsi="Arial" w:cs="Arial"/>
          <w:sz w:val="20"/>
        </w:rPr>
        <w:t xml:space="preserve"> </w:t>
      </w:r>
    </w:p>
    <w:p w14:paraId="72487B6C" w14:textId="77777777" w:rsidR="00296055" w:rsidRDefault="00296055" w:rsidP="00296055">
      <w:pPr>
        <w:spacing w:after="1"/>
        <w:ind w:left="-5" w:right="174" w:hanging="10"/>
        <w:rPr>
          <w:rFonts w:ascii="Arial" w:eastAsia="Arial" w:hAnsi="Arial" w:cs="Arial"/>
          <w:sz w:val="20"/>
        </w:rPr>
      </w:pPr>
    </w:p>
    <w:p w14:paraId="37DA581E" w14:textId="7381BC64" w:rsidR="009F18BB" w:rsidRDefault="009F18BB">
      <w:pPr>
        <w:spacing w:after="1"/>
        <w:ind w:left="-5" w:right="174" w:hanging="10"/>
      </w:pPr>
    </w:p>
    <w:p w14:paraId="4E733C35" w14:textId="77777777" w:rsidR="009F18BB" w:rsidRDefault="008354B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4C2AFD4" w14:textId="6D452400" w:rsidR="009F18BB" w:rsidRDefault="008354B2" w:rsidP="00296055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172D83B8" w14:textId="77777777" w:rsidR="009F18BB" w:rsidRDefault="008354B2">
      <w:pPr>
        <w:spacing w:after="0"/>
        <w:jc w:val="right"/>
      </w:pPr>
      <w:r>
        <w:rPr>
          <w:noProof/>
        </w:rPr>
        <w:drawing>
          <wp:inline distT="0" distB="0" distL="0" distR="0" wp14:anchorId="43B5643C" wp14:editId="536CE9B7">
            <wp:extent cx="5946142" cy="899084"/>
            <wp:effectExtent l="0" t="0" r="0" b="0"/>
            <wp:docPr id="1760460256" name="Pictur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42" cy="89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F18BB">
      <w:pgSz w:w="11906" w:h="16838"/>
      <w:pgMar w:top="851" w:right="1083" w:bottom="64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8BF6" w14:textId="77777777" w:rsidR="00B04E8F" w:rsidRDefault="00B04E8F" w:rsidP="00B04E8F">
      <w:pPr>
        <w:spacing w:after="0" w:line="240" w:lineRule="auto"/>
      </w:pPr>
      <w:r>
        <w:separator/>
      </w:r>
    </w:p>
  </w:endnote>
  <w:endnote w:type="continuationSeparator" w:id="0">
    <w:p w14:paraId="0534FF73" w14:textId="77777777" w:rsidR="00B04E8F" w:rsidRDefault="00B04E8F" w:rsidP="00B04E8F">
      <w:pPr>
        <w:spacing w:after="0" w:line="240" w:lineRule="auto"/>
      </w:pPr>
      <w:r>
        <w:continuationSeparator/>
      </w:r>
    </w:p>
  </w:endnote>
  <w:endnote w:type="continuationNotice" w:id="1">
    <w:p w14:paraId="7DFA83C4" w14:textId="77777777" w:rsidR="000A0024" w:rsidRDefault="000A0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183D" w14:textId="77777777" w:rsidR="00B04E8F" w:rsidRDefault="00B04E8F" w:rsidP="00B04E8F">
      <w:pPr>
        <w:spacing w:after="0" w:line="240" w:lineRule="auto"/>
      </w:pPr>
      <w:r>
        <w:separator/>
      </w:r>
    </w:p>
  </w:footnote>
  <w:footnote w:type="continuationSeparator" w:id="0">
    <w:p w14:paraId="606116FC" w14:textId="77777777" w:rsidR="00B04E8F" w:rsidRDefault="00B04E8F" w:rsidP="00B04E8F">
      <w:pPr>
        <w:spacing w:after="0" w:line="240" w:lineRule="auto"/>
      </w:pPr>
      <w:r>
        <w:continuationSeparator/>
      </w:r>
    </w:p>
  </w:footnote>
  <w:footnote w:type="continuationNotice" w:id="1">
    <w:p w14:paraId="0A95970C" w14:textId="77777777" w:rsidR="000A0024" w:rsidRDefault="000A00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BB"/>
    <w:rsid w:val="00026683"/>
    <w:rsid w:val="000549EB"/>
    <w:rsid w:val="00092CFA"/>
    <w:rsid w:val="000A0024"/>
    <w:rsid w:val="00112F68"/>
    <w:rsid w:val="001A34A1"/>
    <w:rsid w:val="001E79FC"/>
    <w:rsid w:val="002322C6"/>
    <w:rsid w:val="0027030C"/>
    <w:rsid w:val="00271067"/>
    <w:rsid w:val="00273395"/>
    <w:rsid w:val="00282011"/>
    <w:rsid w:val="00296055"/>
    <w:rsid w:val="002D2925"/>
    <w:rsid w:val="003C3875"/>
    <w:rsid w:val="003D690A"/>
    <w:rsid w:val="003E2615"/>
    <w:rsid w:val="003E623E"/>
    <w:rsid w:val="00416BF1"/>
    <w:rsid w:val="004202B6"/>
    <w:rsid w:val="00440191"/>
    <w:rsid w:val="00441961"/>
    <w:rsid w:val="004641C7"/>
    <w:rsid w:val="00477A3D"/>
    <w:rsid w:val="00491BD9"/>
    <w:rsid w:val="004947E3"/>
    <w:rsid w:val="004A5495"/>
    <w:rsid w:val="004A67E6"/>
    <w:rsid w:val="004B1011"/>
    <w:rsid w:val="004E5D05"/>
    <w:rsid w:val="00571B1D"/>
    <w:rsid w:val="0058249E"/>
    <w:rsid w:val="005C758A"/>
    <w:rsid w:val="00604117"/>
    <w:rsid w:val="00637129"/>
    <w:rsid w:val="006702F7"/>
    <w:rsid w:val="006F6C94"/>
    <w:rsid w:val="00702CB2"/>
    <w:rsid w:val="007519C1"/>
    <w:rsid w:val="00757D4D"/>
    <w:rsid w:val="007A690F"/>
    <w:rsid w:val="007B3EEB"/>
    <w:rsid w:val="007D1F37"/>
    <w:rsid w:val="008260EB"/>
    <w:rsid w:val="00831F77"/>
    <w:rsid w:val="008354B2"/>
    <w:rsid w:val="008747F9"/>
    <w:rsid w:val="008E6527"/>
    <w:rsid w:val="00902B1A"/>
    <w:rsid w:val="0094500E"/>
    <w:rsid w:val="009870B1"/>
    <w:rsid w:val="009B1846"/>
    <w:rsid w:val="009F18BB"/>
    <w:rsid w:val="009F3992"/>
    <w:rsid w:val="009F683C"/>
    <w:rsid w:val="00A2780B"/>
    <w:rsid w:val="00AB3628"/>
    <w:rsid w:val="00AB712B"/>
    <w:rsid w:val="00AC2B3A"/>
    <w:rsid w:val="00AE2918"/>
    <w:rsid w:val="00B02B70"/>
    <w:rsid w:val="00B04E8F"/>
    <w:rsid w:val="00B62E46"/>
    <w:rsid w:val="00BB32BF"/>
    <w:rsid w:val="00BC5C58"/>
    <w:rsid w:val="00BC694B"/>
    <w:rsid w:val="00C0213A"/>
    <w:rsid w:val="00C51AE5"/>
    <w:rsid w:val="00CA4FF0"/>
    <w:rsid w:val="00CB2CC8"/>
    <w:rsid w:val="00CB36F4"/>
    <w:rsid w:val="00CE4FC9"/>
    <w:rsid w:val="00D130EB"/>
    <w:rsid w:val="00D81BCF"/>
    <w:rsid w:val="00D87B27"/>
    <w:rsid w:val="00D93BC3"/>
    <w:rsid w:val="00DA75FF"/>
    <w:rsid w:val="00DD6CD6"/>
    <w:rsid w:val="00E141FA"/>
    <w:rsid w:val="00E831B1"/>
    <w:rsid w:val="00EA7516"/>
    <w:rsid w:val="00ED15AD"/>
    <w:rsid w:val="00F14B73"/>
    <w:rsid w:val="00F54B15"/>
    <w:rsid w:val="00FC18E9"/>
    <w:rsid w:val="00FE66CA"/>
    <w:rsid w:val="0A42C1B3"/>
    <w:rsid w:val="0D870333"/>
    <w:rsid w:val="0E9D6B76"/>
    <w:rsid w:val="0FA58A52"/>
    <w:rsid w:val="17619D9E"/>
    <w:rsid w:val="1CB34B4D"/>
    <w:rsid w:val="1CBDD714"/>
    <w:rsid w:val="1E213C75"/>
    <w:rsid w:val="20DB2E61"/>
    <w:rsid w:val="22FBE5B8"/>
    <w:rsid w:val="25E3D967"/>
    <w:rsid w:val="28AE4AB6"/>
    <w:rsid w:val="28FA3A8B"/>
    <w:rsid w:val="292A8F60"/>
    <w:rsid w:val="31C4629A"/>
    <w:rsid w:val="31F93E44"/>
    <w:rsid w:val="33BB10CD"/>
    <w:rsid w:val="33F09E0C"/>
    <w:rsid w:val="370076FF"/>
    <w:rsid w:val="3CD51A87"/>
    <w:rsid w:val="414FF051"/>
    <w:rsid w:val="43B844D3"/>
    <w:rsid w:val="4932AF58"/>
    <w:rsid w:val="4C69676C"/>
    <w:rsid w:val="51C3600D"/>
    <w:rsid w:val="520D1584"/>
    <w:rsid w:val="52B65AD9"/>
    <w:rsid w:val="5614CAC3"/>
    <w:rsid w:val="5BA88405"/>
    <w:rsid w:val="5BFEF546"/>
    <w:rsid w:val="5FF21426"/>
    <w:rsid w:val="637208E7"/>
    <w:rsid w:val="6C22E0B2"/>
    <w:rsid w:val="6C2FB84B"/>
    <w:rsid w:val="71C3821D"/>
    <w:rsid w:val="7845FFFA"/>
    <w:rsid w:val="7A7E31A2"/>
    <w:rsid w:val="7B9DC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B1FC2"/>
  <w15:docId w15:val="{8BF8EA15-8929-45AF-85CE-C15D27C1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3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54B2"/>
    <w:rPr>
      <w:rFonts w:ascii="Segoe UI" w:eastAsia="Calibri" w:hAnsi="Segoe UI" w:cs="Segoe UI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57D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7D4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902B1A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A00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A0024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A00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A00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87D4829B2E4841BF54A09C882A3CF7" ma:contentTypeVersion="6" ma:contentTypeDescription="Luo uusi asiakirja." ma:contentTypeScope="" ma:versionID="731fdbc083310b9297601194747eed5f">
  <xsd:schema xmlns:xsd="http://www.w3.org/2001/XMLSchema" xmlns:xs="http://www.w3.org/2001/XMLSchema" xmlns:p="http://schemas.microsoft.com/office/2006/metadata/properties" xmlns:ns2="517754fa-84e7-4c90-8cce-3ec34f0918f4" xmlns:ns3="0eb19420-b3be-4a58-b448-c2215347beb7" targetNamespace="http://schemas.microsoft.com/office/2006/metadata/properties" ma:root="true" ma:fieldsID="24dd18332ec6006afc242096c079d4e7" ns2:_="" ns3:_="">
    <xsd:import namespace="517754fa-84e7-4c90-8cce-3ec34f0918f4"/>
    <xsd:import namespace="0eb19420-b3be-4a58-b448-c2215347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754fa-84e7-4c90-8cce-3ec34f09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19420-b3be-4a58-b448-c2215347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1D473-EEE0-441B-A35E-EC7D2653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754fa-84e7-4c90-8cce-3ec34f0918f4"/>
    <ds:schemaRef ds:uri="0eb19420-b3be-4a58-b448-c2215347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1437B-EDA8-43DD-8DA6-DDB0480AC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90B2E-1931-40D5-AD40-5E960797CC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eb19420-b3be-4a58-b448-c2215347beb7"/>
    <ds:schemaRef ds:uri="517754fa-84e7-4c90-8cce-3ec34f0918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A1Media</dc:creator>
  <cp:keywords/>
  <cp:lastModifiedBy>Terttu Jokinen</cp:lastModifiedBy>
  <cp:revision>2</cp:revision>
  <cp:lastPrinted>2022-05-31T07:27:00Z</cp:lastPrinted>
  <dcterms:created xsi:type="dcterms:W3CDTF">2022-05-31T07:27:00Z</dcterms:created>
  <dcterms:modified xsi:type="dcterms:W3CDTF">2022-05-31T07:27:00Z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0x0101002187D4829B2E4841BF54A09C882A3CF7</vt:lpwstr>
  </property>
  <property fmtid="{D5CDD505-2E9C-101B-9397-08002B2CF9AE}" pid="3" name="AuthorIds_UIVersion_512">
    <vt:lpwstr>24</vt:lpwstr>
  </property>
  <property fmtid="{D5CDD505-2E9C-101B-9397-08002B2CF9AE}" pid="4" name="AuthorIds_UIVersion_1536">
    <vt:lpwstr>24</vt:lpwstr>
  </property>
</Properties>
</file>