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448FA" w14:textId="77777777" w:rsidR="00931BE4" w:rsidRDefault="00931BE4">
      <w:pPr>
        <w:pStyle w:val="Leipteksti"/>
        <w:spacing w:before="6"/>
        <w:rPr>
          <w:rFonts w:ascii="Times New Roman"/>
          <w:b w:val="0"/>
          <w:sz w:val="10"/>
        </w:rPr>
      </w:pPr>
    </w:p>
    <w:p w14:paraId="427092F6" w14:textId="77777777" w:rsidR="00931BE4" w:rsidRDefault="00A2056C">
      <w:pPr>
        <w:pStyle w:val="Leipteksti"/>
        <w:spacing w:before="93"/>
        <w:ind w:left="212"/>
      </w:pPr>
      <w:r>
        <w:t>STARA-ARVIOINTI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SOMMITTELU</w:t>
      </w:r>
      <w:r>
        <w:rPr>
          <w:spacing w:val="-2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ESITTÄMINEN</w:t>
      </w:r>
    </w:p>
    <w:p w14:paraId="73C2AFAC" w14:textId="77777777" w:rsidR="00931BE4" w:rsidRDefault="00931BE4">
      <w:pPr>
        <w:pStyle w:val="Leipteksti"/>
        <w:spacing w:before="5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931BE4" w14:paraId="282B81A0" w14:textId="77777777">
        <w:trPr>
          <w:trHeight w:val="690"/>
        </w:trPr>
        <w:tc>
          <w:tcPr>
            <w:tcW w:w="4890" w:type="dxa"/>
          </w:tcPr>
          <w:p w14:paraId="0EDA3E31" w14:textId="77777777" w:rsidR="00931BE4" w:rsidRDefault="00931BE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5909612" w14:textId="77777777" w:rsidR="00931BE4" w:rsidRDefault="00A2056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SEURA/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RYHMÄ/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VOIMISTELIJA(T):</w:t>
            </w:r>
          </w:p>
        </w:tc>
        <w:tc>
          <w:tcPr>
            <w:tcW w:w="4890" w:type="dxa"/>
          </w:tcPr>
          <w:p w14:paraId="76DA1A2F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635A4244" w14:textId="77777777">
        <w:trPr>
          <w:trHeight w:val="688"/>
        </w:trPr>
        <w:tc>
          <w:tcPr>
            <w:tcW w:w="4890" w:type="dxa"/>
          </w:tcPr>
          <w:p w14:paraId="2818970A" w14:textId="77777777" w:rsidR="00931BE4" w:rsidRDefault="00931BE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2673226" w14:textId="77777777" w:rsidR="00931BE4" w:rsidRDefault="00A2056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TAPAHTUMA:</w:t>
            </w:r>
          </w:p>
        </w:tc>
        <w:tc>
          <w:tcPr>
            <w:tcW w:w="4890" w:type="dxa"/>
          </w:tcPr>
          <w:p w14:paraId="5BFBBBA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AD13AE" w14:textId="77777777" w:rsidR="00931BE4" w:rsidRDefault="00931BE4">
      <w:pPr>
        <w:pStyle w:val="Leipteksti"/>
        <w:spacing w:before="6"/>
        <w:rPr>
          <w:sz w:val="19"/>
        </w:rPr>
      </w:pPr>
    </w:p>
    <w:p w14:paraId="42D8C00B" w14:textId="77777777" w:rsidR="00931BE4" w:rsidRDefault="00A2056C">
      <w:pPr>
        <w:pStyle w:val="Leipteksti"/>
        <w:ind w:left="212"/>
      </w:pPr>
      <w:r>
        <w:t>Arvioinnissa</w:t>
      </w:r>
      <w:r>
        <w:rPr>
          <w:spacing w:val="-2"/>
        </w:rPr>
        <w:t xml:space="preserve"> </w:t>
      </w:r>
      <w:r>
        <w:t>kiinnitetään</w:t>
      </w:r>
      <w:r>
        <w:rPr>
          <w:spacing w:val="2"/>
        </w:rPr>
        <w:t xml:space="preserve"> </w:t>
      </w:r>
      <w:r>
        <w:t>huomiota</w:t>
      </w:r>
      <w:r>
        <w:rPr>
          <w:spacing w:val="-3"/>
        </w:rPr>
        <w:t xml:space="preserve"> </w:t>
      </w:r>
      <w:r>
        <w:t>ohjelmaan,</w:t>
      </w:r>
      <w:r>
        <w:rPr>
          <w:spacing w:val="1"/>
        </w:rPr>
        <w:t xml:space="preserve"> </w:t>
      </w:r>
      <w:r>
        <w:t>tekniikkaan</w:t>
      </w:r>
      <w:r>
        <w:rPr>
          <w:spacing w:val="-3"/>
        </w:rPr>
        <w:t xml:space="preserve"> </w:t>
      </w:r>
      <w:r>
        <w:t>sekä</w:t>
      </w:r>
      <w:r>
        <w:rPr>
          <w:spacing w:val="-2"/>
        </w:rPr>
        <w:t xml:space="preserve"> </w:t>
      </w:r>
      <w:r>
        <w:t>esittämiseen.</w:t>
      </w:r>
    </w:p>
    <w:p w14:paraId="104C4AEE" w14:textId="77777777" w:rsidR="00931BE4" w:rsidRDefault="00931BE4">
      <w:pPr>
        <w:pStyle w:val="Leipteksti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316"/>
        <w:gridCol w:w="1275"/>
        <w:gridCol w:w="2269"/>
      </w:tblGrid>
      <w:tr w:rsidR="00931BE4" w14:paraId="0766E447" w14:textId="77777777">
        <w:trPr>
          <w:trHeight w:val="460"/>
        </w:trPr>
        <w:tc>
          <w:tcPr>
            <w:tcW w:w="4890" w:type="dxa"/>
          </w:tcPr>
          <w:p w14:paraId="59E33346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Kekseliäisyys</w:t>
            </w:r>
          </w:p>
        </w:tc>
        <w:tc>
          <w:tcPr>
            <w:tcW w:w="1316" w:type="dxa"/>
          </w:tcPr>
          <w:p w14:paraId="7C32E1B6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1275" w:type="dxa"/>
          </w:tcPr>
          <w:p w14:paraId="470A08CA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2269" w:type="dxa"/>
          </w:tcPr>
          <w:p w14:paraId="67000905" w14:textId="77777777" w:rsidR="00931BE4" w:rsidRDefault="00A2056C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</w:tr>
      <w:tr w:rsidR="00931BE4" w14:paraId="77411084" w14:textId="77777777">
        <w:trPr>
          <w:trHeight w:val="460"/>
        </w:trPr>
        <w:tc>
          <w:tcPr>
            <w:tcW w:w="4890" w:type="dxa"/>
          </w:tcPr>
          <w:p w14:paraId="11503B02" w14:textId="77777777" w:rsidR="00931BE4" w:rsidRDefault="00A2056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Kokonaisuus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omaperäinen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mielenkiintoinen.</w:t>
            </w:r>
          </w:p>
        </w:tc>
        <w:tc>
          <w:tcPr>
            <w:tcW w:w="1316" w:type="dxa"/>
          </w:tcPr>
          <w:p w14:paraId="4DF46C94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4F65417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6904C687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52FEE8F2" w14:textId="77777777">
        <w:trPr>
          <w:trHeight w:val="458"/>
        </w:trPr>
        <w:tc>
          <w:tcPr>
            <w:tcW w:w="4890" w:type="dxa"/>
          </w:tcPr>
          <w:p w14:paraId="1623923D" w14:textId="77777777" w:rsidR="00931BE4" w:rsidRDefault="00A2056C">
            <w:pPr>
              <w:pStyle w:val="TableParagraph"/>
              <w:spacing w:line="230" w:lineRule="exact"/>
              <w:ind w:left="107" w:right="1165"/>
              <w:rPr>
                <w:sz w:val="20"/>
              </w:rPr>
            </w:pPr>
            <w:r>
              <w:rPr>
                <w:sz w:val="20"/>
              </w:rPr>
              <w:t>Musiikkivalinta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teemaa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lasten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ohjelmaan.</w:t>
            </w:r>
          </w:p>
        </w:tc>
        <w:tc>
          <w:tcPr>
            <w:tcW w:w="1316" w:type="dxa"/>
          </w:tcPr>
          <w:p w14:paraId="6DADF26B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539DEEB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829B48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14E4C6F6" w14:textId="77777777">
        <w:trPr>
          <w:trHeight w:val="458"/>
        </w:trPr>
        <w:tc>
          <w:tcPr>
            <w:tcW w:w="4890" w:type="dxa"/>
          </w:tcPr>
          <w:p w14:paraId="183B6036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Asut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sopivat ohjelmaan.</w:t>
            </w:r>
          </w:p>
        </w:tc>
        <w:tc>
          <w:tcPr>
            <w:tcW w:w="1316" w:type="dxa"/>
          </w:tcPr>
          <w:p w14:paraId="38E6B85B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63B5281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CD8D15E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130B80BD" w14:textId="77777777">
        <w:trPr>
          <w:trHeight w:val="460"/>
        </w:trPr>
        <w:tc>
          <w:tcPr>
            <w:tcW w:w="4890" w:type="dxa"/>
          </w:tcPr>
          <w:p w14:paraId="27B18D9B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Koreografia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oli monipuolisesti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koottu.</w:t>
            </w:r>
          </w:p>
        </w:tc>
        <w:tc>
          <w:tcPr>
            <w:tcW w:w="1316" w:type="dxa"/>
          </w:tcPr>
          <w:p w14:paraId="61923CA9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22E18EE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7D7F2DC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3885EC30" w14:textId="77777777">
        <w:trPr>
          <w:trHeight w:val="460"/>
        </w:trPr>
        <w:tc>
          <w:tcPr>
            <w:tcW w:w="4890" w:type="dxa"/>
          </w:tcPr>
          <w:p w14:paraId="3B567F8B" w14:textId="77777777" w:rsidR="00931BE4" w:rsidRDefault="00A2056C">
            <w:pPr>
              <w:pStyle w:val="TableParagraph"/>
              <w:spacing w:line="230" w:lineRule="exact"/>
              <w:ind w:left="107" w:right="1430"/>
              <w:rPr>
                <w:sz w:val="20"/>
              </w:rPr>
            </w:pPr>
            <w:r>
              <w:rPr>
                <w:sz w:val="20"/>
              </w:rPr>
              <w:t>Koreografian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sommittelu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tilankäyttö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oli onnistunut.</w:t>
            </w:r>
          </w:p>
        </w:tc>
        <w:tc>
          <w:tcPr>
            <w:tcW w:w="1316" w:type="dxa"/>
          </w:tcPr>
          <w:p w14:paraId="0067C9C6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8B44EFA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846A072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3E1EEF14" w14:textId="77777777">
        <w:trPr>
          <w:trHeight w:val="1019"/>
        </w:trPr>
        <w:tc>
          <w:tcPr>
            <w:tcW w:w="9750" w:type="dxa"/>
            <w:gridSpan w:val="4"/>
          </w:tcPr>
          <w:p w14:paraId="04C2BED0" w14:textId="77777777" w:rsidR="00931BE4" w:rsidRDefault="00A2056C">
            <w:pPr>
              <w:pStyle w:val="TableParagraph"/>
              <w:spacing w:line="225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43C6B0FA" w14:textId="77777777" w:rsidR="00931BE4" w:rsidRDefault="00931BE4">
      <w:pPr>
        <w:pStyle w:val="Leipteksti"/>
      </w:pPr>
    </w:p>
    <w:p w14:paraId="38803113" w14:textId="77777777" w:rsidR="00931BE4" w:rsidRDefault="00931BE4">
      <w:pPr>
        <w:pStyle w:val="Leipteksti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316"/>
        <w:gridCol w:w="1275"/>
        <w:gridCol w:w="2269"/>
      </w:tblGrid>
      <w:tr w:rsidR="00931BE4" w14:paraId="645B90EC" w14:textId="77777777">
        <w:trPr>
          <w:trHeight w:val="460"/>
        </w:trPr>
        <w:tc>
          <w:tcPr>
            <w:tcW w:w="4890" w:type="dxa"/>
          </w:tcPr>
          <w:p w14:paraId="28E77FF8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Tekniikka</w:t>
            </w:r>
          </w:p>
        </w:tc>
        <w:tc>
          <w:tcPr>
            <w:tcW w:w="1316" w:type="dxa"/>
          </w:tcPr>
          <w:p w14:paraId="54250D4E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1275" w:type="dxa"/>
          </w:tcPr>
          <w:p w14:paraId="2C7C5CBA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2269" w:type="dxa"/>
          </w:tcPr>
          <w:p w14:paraId="39FE1AEC" w14:textId="77777777" w:rsidR="00931BE4" w:rsidRDefault="00A2056C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</w:tr>
      <w:tr w:rsidR="00931BE4" w14:paraId="2040C9C0" w14:textId="77777777">
        <w:trPr>
          <w:trHeight w:val="457"/>
        </w:trPr>
        <w:tc>
          <w:tcPr>
            <w:tcW w:w="4890" w:type="dxa"/>
          </w:tcPr>
          <w:p w14:paraId="27D388A0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Liikekieli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esittäjien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taitotasolle.</w:t>
            </w:r>
          </w:p>
        </w:tc>
        <w:tc>
          <w:tcPr>
            <w:tcW w:w="1316" w:type="dxa"/>
          </w:tcPr>
          <w:p w14:paraId="792D224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38850C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F8F1C6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6691BE43" w14:textId="77777777">
        <w:trPr>
          <w:trHeight w:val="460"/>
        </w:trPr>
        <w:tc>
          <w:tcPr>
            <w:tcW w:w="4890" w:type="dxa"/>
          </w:tcPr>
          <w:p w14:paraId="70887EAC" w14:textId="77777777" w:rsidR="00931BE4" w:rsidRDefault="00A205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Liikevalinnat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tukivat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esityksen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ideaa.</w:t>
            </w:r>
          </w:p>
        </w:tc>
        <w:tc>
          <w:tcPr>
            <w:tcW w:w="1316" w:type="dxa"/>
          </w:tcPr>
          <w:p w14:paraId="3F7087F7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B1CF5C1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10CE3F4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7F9F080A" w14:textId="77777777">
        <w:trPr>
          <w:trHeight w:val="460"/>
        </w:trPr>
        <w:tc>
          <w:tcPr>
            <w:tcW w:w="4890" w:type="dxa"/>
          </w:tcPr>
          <w:p w14:paraId="003CFA25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Liikekieli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monipuolista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 liikesarjat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sujuvia.</w:t>
            </w:r>
          </w:p>
        </w:tc>
        <w:tc>
          <w:tcPr>
            <w:tcW w:w="1316" w:type="dxa"/>
          </w:tcPr>
          <w:p w14:paraId="3E55084D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F2C47EA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40CFD159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1C589320" w14:textId="77777777">
        <w:trPr>
          <w:trHeight w:val="460"/>
        </w:trPr>
        <w:tc>
          <w:tcPr>
            <w:tcW w:w="4890" w:type="dxa"/>
          </w:tcPr>
          <w:p w14:paraId="13045721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Ohjelma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kehitti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esiintyjän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taitoja.</w:t>
            </w:r>
          </w:p>
        </w:tc>
        <w:tc>
          <w:tcPr>
            <w:tcW w:w="1316" w:type="dxa"/>
          </w:tcPr>
          <w:p w14:paraId="288F4B41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C46D448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644A9590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5526FA27" w14:textId="77777777">
        <w:trPr>
          <w:trHeight w:val="460"/>
        </w:trPr>
        <w:tc>
          <w:tcPr>
            <w:tcW w:w="4890" w:type="dxa"/>
          </w:tcPr>
          <w:p w14:paraId="0D10F5FD" w14:textId="77777777" w:rsidR="00931BE4" w:rsidRDefault="00A2056C">
            <w:pPr>
              <w:pStyle w:val="TableParagraph"/>
              <w:spacing w:line="230" w:lineRule="exact"/>
              <w:ind w:left="107" w:right="1805"/>
              <w:rPr>
                <w:sz w:val="20"/>
              </w:rPr>
            </w:pPr>
            <w:r>
              <w:rPr>
                <w:sz w:val="20"/>
              </w:rPr>
              <w:t>Esiintyjien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tekninen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osaaminen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kehonhallinta 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hyvää.</w:t>
            </w:r>
          </w:p>
        </w:tc>
        <w:tc>
          <w:tcPr>
            <w:tcW w:w="1316" w:type="dxa"/>
          </w:tcPr>
          <w:p w14:paraId="5EB9A9B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3B01A1D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65E67518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0AA1742A" w14:textId="77777777">
        <w:trPr>
          <w:trHeight w:val="460"/>
        </w:trPr>
        <w:tc>
          <w:tcPr>
            <w:tcW w:w="4890" w:type="dxa"/>
          </w:tcPr>
          <w:p w14:paraId="53577B3D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Liikkeet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ojennuksineen vietiin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loppuun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asti.</w:t>
            </w:r>
          </w:p>
        </w:tc>
        <w:tc>
          <w:tcPr>
            <w:tcW w:w="1316" w:type="dxa"/>
          </w:tcPr>
          <w:p w14:paraId="5E1FC187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350473E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39C9B7EB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73853659" w14:textId="77777777">
        <w:trPr>
          <w:trHeight w:val="457"/>
        </w:trPr>
        <w:tc>
          <w:tcPr>
            <w:tcW w:w="4890" w:type="dxa"/>
          </w:tcPr>
          <w:p w14:paraId="6EF225CE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Liikkeet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suoritettiin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yhdenaikaisesti.</w:t>
            </w:r>
          </w:p>
        </w:tc>
        <w:tc>
          <w:tcPr>
            <w:tcW w:w="1316" w:type="dxa"/>
          </w:tcPr>
          <w:p w14:paraId="5AA132AA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521941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43A8175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32DD9E3D" w14:textId="77777777">
        <w:trPr>
          <w:trHeight w:val="1022"/>
        </w:trPr>
        <w:tc>
          <w:tcPr>
            <w:tcW w:w="9750" w:type="dxa"/>
            <w:gridSpan w:val="4"/>
          </w:tcPr>
          <w:p w14:paraId="5882F429" w14:textId="77777777" w:rsidR="00931BE4" w:rsidRDefault="00A2056C">
            <w:pPr>
              <w:pStyle w:val="TableParagraph"/>
              <w:spacing w:line="228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7B0C5FBA" w14:textId="77777777" w:rsidR="00931BE4" w:rsidRDefault="00931BE4">
      <w:pPr>
        <w:spacing w:line="228" w:lineRule="exact"/>
        <w:rPr>
          <w:sz w:val="20"/>
        </w:rPr>
        <w:sectPr w:rsidR="00931BE4" w:rsidSect="002D27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320" w:right="980" w:bottom="2100" w:left="920" w:header="567" w:footer="510" w:gutter="0"/>
          <w:cols w:space="708"/>
          <w:docGrid w:linePitch="299"/>
        </w:sectPr>
      </w:pPr>
    </w:p>
    <w:p w14:paraId="24C14D0C" w14:textId="77777777" w:rsidR="00931BE4" w:rsidRDefault="00931BE4">
      <w:pPr>
        <w:pStyle w:val="Leipteksti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316"/>
        <w:gridCol w:w="1275"/>
        <w:gridCol w:w="2269"/>
      </w:tblGrid>
      <w:tr w:rsidR="00931BE4" w14:paraId="544ADACF" w14:textId="77777777">
        <w:trPr>
          <w:trHeight w:val="460"/>
        </w:trPr>
        <w:tc>
          <w:tcPr>
            <w:tcW w:w="4890" w:type="dxa"/>
          </w:tcPr>
          <w:p w14:paraId="26B57D2F" w14:textId="77777777" w:rsidR="00931BE4" w:rsidRDefault="00A2056C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Viihdyttävyys</w:t>
            </w:r>
          </w:p>
        </w:tc>
        <w:tc>
          <w:tcPr>
            <w:tcW w:w="1316" w:type="dxa"/>
          </w:tcPr>
          <w:p w14:paraId="1B9033EA" w14:textId="77777777" w:rsidR="00931BE4" w:rsidRDefault="00A2056C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1275" w:type="dxa"/>
          </w:tcPr>
          <w:p w14:paraId="0624688F" w14:textId="77777777" w:rsidR="00931BE4" w:rsidRDefault="00A2056C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2269" w:type="dxa"/>
          </w:tcPr>
          <w:p w14:paraId="3DCBF38A" w14:textId="77777777" w:rsidR="00931BE4" w:rsidRDefault="00A2056C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</w:tr>
      <w:tr w:rsidR="00931BE4" w14:paraId="6BF7B8BD" w14:textId="77777777">
        <w:trPr>
          <w:trHeight w:val="460"/>
        </w:trPr>
        <w:tc>
          <w:tcPr>
            <w:tcW w:w="4890" w:type="dxa"/>
          </w:tcPr>
          <w:p w14:paraId="56B923B2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Esitys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viihdyttävä.</w:t>
            </w:r>
          </w:p>
        </w:tc>
        <w:tc>
          <w:tcPr>
            <w:tcW w:w="1316" w:type="dxa"/>
          </w:tcPr>
          <w:p w14:paraId="179B3E1B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9AA4E80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55926349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099DC924" w14:textId="77777777">
        <w:trPr>
          <w:trHeight w:val="460"/>
        </w:trPr>
        <w:tc>
          <w:tcPr>
            <w:tcW w:w="4890" w:type="dxa"/>
          </w:tcPr>
          <w:p w14:paraId="197726F8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Esitys piti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yleisön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huomion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loppuun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saakka.</w:t>
            </w:r>
          </w:p>
        </w:tc>
        <w:tc>
          <w:tcPr>
            <w:tcW w:w="1316" w:type="dxa"/>
          </w:tcPr>
          <w:p w14:paraId="0B1EB8C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4A2BAF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61EAD943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60B7D7A9" w14:textId="77777777">
        <w:trPr>
          <w:trHeight w:val="460"/>
        </w:trPr>
        <w:tc>
          <w:tcPr>
            <w:tcW w:w="4890" w:type="dxa"/>
          </w:tcPr>
          <w:p w14:paraId="053A2FD7" w14:textId="77777777" w:rsidR="00931BE4" w:rsidRDefault="00A2056C">
            <w:pPr>
              <w:pStyle w:val="TableParagraph"/>
              <w:spacing w:line="230" w:lineRule="exact"/>
              <w:ind w:left="107" w:right="1062"/>
              <w:rPr>
                <w:sz w:val="20"/>
              </w:rPr>
            </w:pPr>
            <w:r>
              <w:rPr>
                <w:sz w:val="20"/>
              </w:rPr>
              <w:t>Esiintyjät eläytyivät ohjelmaan ja nauttivat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esiintymisestä.</w:t>
            </w:r>
          </w:p>
        </w:tc>
        <w:tc>
          <w:tcPr>
            <w:tcW w:w="1316" w:type="dxa"/>
          </w:tcPr>
          <w:p w14:paraId="244A02B4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65684B0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02D30DA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71601DF1" w14:textId="77777777">
        <w:trPr>
          <w:trHeight w:val="457"/>
        </w:trPr>
        <w:tc>
          <w:tcPr>
            <w:tcW w:w="4890" w:type="dxa"/>
          </w:tcPr>
          <w:p w14:paraId="07D95EA4" w14:textId="77777777" w:rsidR="00931BE4" w:rsidRDefault="00A205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Ryhmän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toimivuus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välittyi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katsomoon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saakka.</w:t>
            </w:r>
          </w:p>
        </w:tc>
        <w:tc>
          <w:tcPr>
            <w:tcW w:w="1316" w:type="dxa"/>
          </w:tcPr>
          <w:p w14:paraId="39107F30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8EC2476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63F9C69" w14:textId="77777777" w:rsidR="00931BE4" w:rsidRDefault="00931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BE4" w14:paraId="5FD67266" w14:textId="77777777">
        <w:trPr>
          <w:trHeight w:val="1022"/>
        </w:trPr>
        <w:tc>
          <w:tcPr>
            <w:tcW w:w="9750" w:type="dxa"/>
            <w:gridSpan w:val="4"/>
          </w:tcPr>
          <w:p w14:paraId="0F69906E" w14:textId="77777777" w:rsidR="00931BE4" w:rsidRDefault="00A2056C">
            <w:pPr>
              <w:pStyle w:val="TableParagraph"/>
              <w:spacing w:line="227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40EF93DD" w14:textId="77777777" w:rsidR="00931BE4" w:rsidRDefault="00931BE4">
      <w:pPr>
        <w:pStyle w:val="Leipteksti"/>
      </w:pPr>
    </w:p>
    <w:p w14:paraId="420852D6" w14:textId="77777777" w:rsidR="00931BE4" w:rsidRDefault="00931BE4">
      <w:pPr>
        <w:pStyle w:val="Leipteksti"/>
        <w:spacing w:before="9" w:after="1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31BE4" w14:paraId="506606EE" w14:textId="77777777">
        <w:trPr>
          <w:trHeight w:val="1151"/>
        </w:trPr>
        <w:tc>
          <w:tcPr>
            <w:tcW w:w="9780" w:type="dxa"/>
          </w:tcPr>
          <w:p w14:paraId="545EB581" w14:textId="77777777" w:rsidR="00931BE4" w:rsidRDefault="00A2056C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Ohjelman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parhaat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puolet. Näissä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onnistuitte:</w:t>
            </w:r>
          </w:p>
        </w:tc>
      </w:tr>
      <w:tr w:rsidR="00931BE4" w14:paraId="1C65DF4F" w14:textId="77777777">
        <w:trPr>
          <w:trHeight w:val="1149"/>
        </w:trPr>
        <w:tc>
          <w:tcPr>
            <w:tcW w:w="9780" w:type="dxa"/>
          </w:tcPr>
          <w:p w14:paraId="7524B5F8" w14:textId="77777777" w:rsidR="00931BE4" w:rsidRDefault="00A2056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Harjoitelkaa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vielä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seuraavia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asioita:</w:t>
            </w:r>
          </w:p>
        </w:tc>
      </w:tr>
    </w:tbl>
    <w:p w14:paraId="0B34A90D" w14:textId="77777777" w:rsidR="00931BE4" w:rsidRDefault="00931BE4">
      <w:pPr>
        <w:pStyle w:val="Leipteksti"/>
      </w:pPr>
    </w:p>
    <w:p w14:paraId="7E4618E8" w14:textId="77777777" w:rsidR="00931BE4" w:rsidRDefault="00931BE4">
      <w:pPr>
        <w:pStyle w:val="Leipteksti"/>
        <w:spacing w:before="9"/>
        <w:rPr>
          <w:sz w:val="19"/>
        </w:rPr>
      </w:pPr>
    </w:p>
    <w:p w14:paraId="62367D88" w14:textId="77777777" w:rsidR="00931BE4" w:rsidRDefault="00A2056C">
      <w:pPr>
        <w:ind w:left="212"/>
        <w:rPr>
          <w:sz w:val="20"/>
        </w:rPr>
      </w:pPr>
      <w:r>
        <w:pict w14:anchorId="485357A2">
          <v:group id="_x0000_s2050" style="position:absolute;left:0;text-align:left;margin-left:240.4pt;margin-top:15.6pt;width:315pt;height:83.65pt;z-index:15728640;mso-position-horizontal-relative:page" coordorigin="4808,312" coordsize="6300,1673">
            <v:shape id="_x0000_s2057" style="position:absolute;left:4815;top:319;width:6285;height:1350" coordorigin="4815,320" coordsize="6285,1350" o:spt="100" adj="0,,0" path="m5382,769r-117,6l5158,788r-97,18l4978,829r-69,27l4858,886r-32,33l4815,953r14,39l4869,1029r65,33l5021,1091r107,23l5124,1112r-73,27l4998,1170r-34,33l4953,1238r10,33l4993,1303r47,28l5102,1357r77,22l5267,1398r99,13l5474,1420r114,3l5606,1423r18,l5643,1422r18,l5658,1423r49,23l5762,1467r60,20l5887,1506r70,16l6031,1537r78,13l6190,1562r84,9l6361,1579r89,5l6540,1587r93,2l6720,1588r86,-3l6891,1580r83,-7l7056,1564r79,-10l7211,1541r-2,1l7268,1565r65,21l7404,1605r77,16l7563,1636r86,12l7739,1657r94,7l7928,1668r98,2l8133,1668r104,-5l8338,1655r96,-11l8526,1630r85,-17l8691,1594r72,-22l8827,1548r56,-26l8930,1495r36,-30l8967,1467r69,11l9107,1487r74,7l9257,1500r77,3l9413,1504r114,-2l9636,1495r103,-10l9836,1471r89,-18l10006,1433r71,-24l10137,1383r49,-28l10223,1325r23,-32l10254,1260r-1,-1l10363,1253r104,-10l10566,1230r93,-16l10744,1196r78,-22l10892,1151r61,-25l11004,1098r40,-29l11074,1039r19,-32l11099,974r-13,-47l11047,882r-64,-43l10895,799r-2,l10920,777r20,-22l10952,732r4,-23l10947,675r-24,-32l10883,613r-54,-29l10761,559r-79,-23l10592,516r-100,-15l10384,490r3,-1l10358,458r-44,-30l10255,402r-71,-24l10102,358r-92,-16l9910,330r-107,-8l9691,320r-88,1l9517,326r-83,8l9355,345r-74,13l9213,374r-61,19l9153,393r-65,-21l9013,353r-83,-14l8841,329r-95,-7l8648,320r-101,2l8449,329r-92,11l8273,356r-75,19l8133,397r-53,26l8082,426r-65,-17l7947,394r-76,-12l7792,373r-82,-7l7625,362r-87,-2l7443,362r-92,5l7263,375r-85,11l7099,400r-73,17l6960,436r-58,21l6853,481r-3,1l6773,471r-80,-10l6611,453r-85,-6l6441,444r-87,-1l6239,445r-111,6l6022,460r-100,12l5827,488r-88,18l5659,527r-72,24l5524,576r-53,28l5429,633r-32,31l5378,697r-7,33l5371,743r3,13l5380,769r2,xm5128,1114r75,11l5281,1133r82,5l5447,1139r12,l5472,1139r12,l5496,1139t165,283l5703,1420r40,-3l5783,1414r40,-4m7112,1487r21,14l7156,1515r25,14l7209,1542t1757,-77l8980,1450r11,-15l8999,1421r6,-16m10254,1260r,-1l10255,1259r,-1l10244,1218r-32,-38l10160,1145r-71,-33l10002,1082r-103,-25l9782,1037t900,-155l10747,864r57,-20l10853,822r40,-23m10398,529r,-1l10398,527r,-1l10398,514r-4,-13l10387,489m9152,393r-32,11l9092,417r-26,13l9044,443m8080,423r-17,10l8049,444r-12,11l8028,466t-989,59l6995,513r-46,-11l6901,492r-51,-10m5380,769r6,11l5394,791r9,11l5413,813e" filled="f">
              <v:stroke joinstyle="round"/>
              <v:formulas/>
              <v:path arrowok="t" o:connecttype="segments"/>
            </v:shape>
            <v:shape id="_x0000_s2056" style="position:absolute;left:5414;top:1554;width:1048;height:225" coordorigin="5414,1554" coordsize="1048,225" path="m5938,1554r-120,3l5708,1566r-98,13l5529,1597r-62,20l5414,1667r14,26l5529,1737r81,18l5708,1768r110,8l5938,1779r120,-3l6168,1768r97,-13l6346,1737r62,-21l6462,1667r-14,-26l6346,1597r-81,-18l6168,1566r-110,-9l5938,1554xe" stroked="f">
              <v:path arrowok="t"/>
            </v:shape>
            <v:shape id="_x0000_s2055" style="position:absolute;left:5414;top:1554;width:1048;height:225" coordorigin="5414,1554" coordsize="1048,225" path="m5938,1554r-120,3l5708,1566r-98,13l5529,1597r-62,20l5414,1667r14,26l5529,1737r81,18l5708,1768r110,8l5938,1779r120,-3l6168,1768r97,-13l6346,1737r62,-21l6462,1667r-14,-26l6346,1597r-81,-18l6168,1566r-110,-9l5938,1554xe" filled="f">
              <v:path arrowok="t"/>
            </v:shape>
            <v:shape id="_x0000_s2054" style="position:absolute;left:5084;top:1759;width:699;height:150" coordorigin="5084,1760" coordsize="699,150" path="m5433,1760r-110,4l5227,1774r-75,17l5084,1835r18,23l5152,1879r75,16l5323,1906r110,4l5544,1906r96,-11l5715,1879r50,-21l5782,1835r-17,-24l5715,1791r-75,-17l5544,1764r-111,-4xe" stroked="f">
              <v:path arrowok="t"/>
            </v:shape>
            <v:shape id="_x0000_s2053" style="position:absolute;left:5084;top:1759;width:699;height:150" coordorigin="5084,1760" coordsize="699,150" path="m5433,1760r-110,4l5227,1774r-75,17l5084,1835r18,23l5152,1879r75,16l5323,1906r110,4l5544,1906r96,-11l5715,1879r50,-21l5782,1835r-17,-24l5715,1791r-75,-17l5544,1764r-111,-4xe" filled="f">
              <v:path arrowok="t"/>
            </v:shape>
            <v:shape id="_x0000_s2052" style="position:absolute;left:4943;top:1902;width:349;height:75" coordorigin="4943,1902" coordsize="349,75" path="m5118,1902r-68,3l4995,1913r-38,12l4943,1940r14,14l4995,1966r55,8l5118,1977r68,-3l5241,1966r38,-12l5292,1940r-13,-15l5241,1913r-55,-8l5118,1902xe" stroked="f">
              <v:path arrowok="t"/>
            </v:shape>
            <v:shape id="_x0000_s2051" style="position:absolute;left:4943;top:1902;width:349;height:75" coordorigin="4943,1902" coordsize="349,75" path="m5118,1902r-68,3l4995,1913r-38,12l4943,1940r14,14l4995,1966r55,8l5118,1977r68,-3l5241,1966r38,-12l5292,1940r-13,-15l5241,1913r-55,-8l5118,1902xe" filled="f">
              <v:path arrowok="t"/>
            </v:shape>
            <w10:wrap anchorx="page"/>
          </v:group>
        </w:pict>
      </w:r>
      <w:r>
        <w:rPr>
          <w:w w:val="99"/>
          <w:sz w:val="20"/>
        </w:rPr>
        <w:t>.</w:t>
      </w:r>
    </w:p>
    <w:p w14:paraId="5F7AB0FB" w14:textId="77777777" w:rsidR="00931BE4" w:rsidRDefault="00931BE4">
      <w:pPr>
        <w:pStyle w:val="Leipteksti"/>
        <w:rPr>
          <w:b w:val="0"/>
          <w:sz w:val="22"/>
        </w:rPr>
      </w:pPr>
    </w:p>
    <w:p w14:paraId="00E48094" w14:textId="77777777" w:rsidR="00931BE4" w:rsidRDefault="00931BE4">
      <w:pPr>
        <w:pStyle w:val="Leipteksti"/>
        <w:rPr>
          <w:b w:val="0"/>
          <w:sz w:val="22"/>
        </w:rPr>
      </w:pPr>
    </w:p>
    <w:p w14:paraId="592556C0" w14:textId="77777777" w:rsidR="00931BE4" w:rsidRDefault="00931BE4">
      <w:pPr>
        <w:pStyle w:val="Leipteksti"/>
        <w:rPr>
          <w:b w:val="0"/>
          <w:sz w:val="22"/>
        </w:rPr>
      </w:pPr>
    </w:p>
    <w:p w14:paraId="087DEB4E" w14:textId="77777777" w:rsidR="00931BE4" w:rsidRDefault="00A2056C">
      <w:pPr>
        <w:pStyle w:val="Leipteksti"/>
        <w:spacing w:before="159"/>
        <w:ind w:left="212"/>
      </w:pPr>
      <w:r>
        <w:t>TÄYSOSUMA!</w:t>
      </w:r>
    </w:p>
    <w:p w14:paraId="61B8CF53" w14:textId="77777777" w:rsidR="00931BE4" w:rsidRDefault="00A2056C">
      <w:pPr>
        <w:spacing w:before="3"/>
        <w:ind w:left="212"/>
        <w:rPr>
          <w:sz w:val="20"/>
        </w:rPr>
      </w:pPr>
      <w:r>
        <w:rPr>
          <w:sz w:val="20"/>
        </w:rPr>
        <w:t>Mikä</w:t>
      </w:r>
      <w:r>
        <w:rPr>
          <w:spacing w:val="-3"/>
          <w:sz w:val="20"/>
        </w:rPr>
        <w:t xml:space="preserve"> </w:t>
      </w:r>
      <w:r>
        <w:rPr>
          <w:sz w:val="20"/>
        </w:rPr>
        <w:t>jäi</w:t>
      </w:r>
      <w:r>
        <w:rPr>
          <w:spacing w:val="-3"/>
          <w:sz w:val="20"/>
        </w:rPr>
        <w:t xml:space="preserve"> </w:t>
      </w:r>
      <w:r>
        <w:rPr>
          <w:sz w:val="20"/>
        </w:rPr>
        <w:t>arville päällimmäiseksi</w:t>
      </w:r>
      <w:r>
        <w:rPr>
          <w:spacing w:val="-5"/>
          <w:sz w:val="20"/>
        </w:rPr>
        <w:t xml:space="preserve"> </w:t>
      </w:r>
      <w:r>
        <w:rPr>
          <w:sz w:val="20"/>
        </w:rPr>
        <w:t>mieleen?</w:t>
      </w:r>
    </w:p>
    <w:p w14:paraId="09F681A4" w14:textId="77777777" w:rsidR="00931BE4" w:rsidRDefault="00931BE4">
      <w:pPr>
        <w:pStyle w:val="Leipteksti"/>
        <w:rPr>
          <w:b w:val="0"/>
          <w:sz w:val="22"/>
        </w:rPr>
      </w:pPr>
    </w:p>
    <w:p w14:paraId="50D825ED" w14:textId="77777777" w:rsidR="00931BE4" w:rsidRDefault="00931BE4">
      <w:pPr>
        <w:pStyle w:val="Leipteksti"/>
        <w:rPr>
          <w:b w:val="0"/>
          <w:sz w:val="22"/>
        </w:rPr>
      </w:pPr>
    </w:p>
    <w:p w14:paraId="0F33DB87" w14:textId="77777777" w:rsidR="00931BE4" w:rsidRDefault="00A2056C">
      <w:pPr>
        <w:pStyle w:val="Leipteksti"/>
        <w:spacing w:before="181"/>
        <w:ind w:left="212" w:right="152"/>
        <w:jc w:val="both"/>
      </w:pPr>
      <w:r>
        <w:t>Pohdi ARVI-palautetta oman ohjaustyösi tueksi ja jaa tietoa myös eteenpäin voimistelijoillesi, sillä</w:t>
      </w:r>
      <w:r>
        <w:rPr>
          <w:spacing w:val="1"/>
        </w:rPr>
        <w:t xml:space="preserve"> </w:t>
      </w:r>
      <w:r>
        <w:t>olet ketjun</w:t>
      </w:r>
      <w:r>
        <w:rPr>
          <w:spacing w:val="1"/>
        </w:rPr>
        <w:t xml:space="preserve"> </w:t>
      </w:r>
      <w:r>
        <w:t xml:space="preserve">tärkeimmässä liitoskohdassa, vuorovaikutuksessa voimistelijoiden kanssa. </w:t>
      </w:r>
      <w:proofErr w:type="spellStart"/>
      <w:r>
        <w:t>STARAsta</w:t>
      </w:r>
      <w:proofErr w:type="spellEnd"/>
      <w:r>
        <w:rPr>
          <w:spacing w:val="1"/>
        </w:rPr>
        <w:t xml:space="preserve"> </w:t>
      </w:r>
      <w:r>
        <w:t>saadut vinkit, palautteet ja arvioinnit mahdollistavat valmen</w:t>
      </w:r>
      <w:r>
        <w:t>nustyösi lisäksi voimistelijoiden tiedon,</w:t>
      </w:r>
      <w:r>
        <w:rPr>
          <w:spacing w:val="1"/>
        </w:rPr>
        <w:t xml:space="preserve"> </w:t>
      </w:r>
      <w:r>
        <w:t>taidon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osaamisen</w:t>
      </w:r>
      <w:r>
        <w:rPr>
          <w:spacing w:val="-1"/>
        </w:rPr>
        <w:t xml:space="preserve"> </w:t>
      </w:r>
      <w:r>
        <w:t>kehittymisen.</w:t>
      </w:r>
    </w:p>
    <w:p w14:paraId="53798922" w14:textId="77777777" w:rsidR="00931BE4" w:rsidRDefault="00931BE4">
      <w:pPr>
        <w:pStyle w:val="Leipteksti"/>
        <w:spacing w:before="11"/>
        <w:rPr>
          <w:sz w:val="19"/>
        </w:rPr>
      </w:pPr>
    </w:p>
    <w:p w14:paraId="788EB4F1" w14:textId="77777777" w:rsidR="00931BE4" w:rsidRDefault="00A2056C">
      <w:pPr>
        <w:pStyle w:val="Leipteksti"/>
        <w:ind w:left="212"/>
        <w:jc w:val="both"/>
      </w:pPr>
      <w:r>
        <w:t>Ole</w:t>
      </w:r>
      <w:r>
        <w:rPr>
          <w:spacing w:val="-3"/>
        </w:rPr>
        <w:t xml:space="preserve"> </w:t>
      </w:r>
      <w:r>
        <w:t>tyytyväinen</w:t>
      </w:r>
      <w:r>
        <w:rPr>
          <w:spacing w:val="-3"/>
        </w:rPr>
        <w:t xml:space="preserve"> </w:t>
      </w:r>
      <w:r>
        <w:t>tekemääsi</w:t>
      </w:r>
      <w:r>
        <w:rPr>
          <w:spacing w:val="-3"/>
        </w:rPr>
        <w:t xml:space="preserve"> </w:t>
      </w:r>
      <w:r>
        <w:t>arvokkaaseen</w:t>
      </w:r>
      <w:r>
        <w:rPr>
          <w:spacing w:val="-3"/>
        </w:rPr>
        <w:t xml:space="preserve"> </w:t>
      </w:r>
      <w:r>
        <w:t>työhön!</w:t>
      </w:r>
    </w:p>
    <w:p w14:paraId="15C0685B" w14:textId="77777777" w:rsidR="00931BE4" w:rsidRDefault="00931BE4">
      <w:pPr>
        <w:pStyle w:val="Leipteksti"/>
        <w:rPr>
          <w:sz w:val="22"/>
        </w:rPr>
      </w:pPr>
    </w:p>
    <w:p w14:paraId="117026A1" w14:textId="77777777" w:rsidR="00931BE4" w:rsidRDefault="00931BE4">
      <w:pPr>
        <w:pStyle w:val="Leipteksti"/>
        <w:rPr>
          <w:sz w:val="22"/>
        </w:rPr>
      </w:pPr>
    </w:p>
    <w:p w14:paraId="1686B17A" w14:textId="77777777" w:rsidR="00931BE4" w:rsidRDefault="00A2056C">
      <w:pPr>
        <w:tabs>
          <w:tab w:val="left" w:pos="4704"/>
        </w:tabs>
        <w:spacing w:before="186"/>
        <w:ind w:left="101"/>
        <w:jc w:val="center"/>
        <w:rPr>
          <w:sz w:val="20"/>
        </w:rPr>
      </w:pPr>
      <w:r>
        <w:rPr>
          <w:sz w:val="20"/>
        </w:rPr>
        <w:t>Arvin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allekirjoitus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931BE4" w:rsidSect="00B16C7A">
      <w:pgSz w:w="11910" w:h="16840"/>
      <w:pgMar w:top="2320" w:right="980" w:bottom="2100" w:left="920" w:header="567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BE96A" w14:textId="77777777" w:rsidR="00000000" w:rsidRDefault="00A2056C">
      <w:r>
        <w:separator/>
      </w:r>
    </w:p>
  </w:endnote>
  <w:endnote w:type="continuationSeparator" w:id="0">
    <w:p w14:paraId="0AA522AE" w14:textId="77777777" w:rsidR="00000000" w:rsidRDefault="00A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A7377" w14:textId="77777777" w:rsidR="00B16C7A" w:rsidRDefault="00B16C7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E474" w14:textId="6BC6973C" w:rsidR="00931BE4" w:rsidRDefault="00B16C7A">
    <w:pPr>
      <w:pStyle w:val="Leipteksti"/>
      <w:spacing w:line="14" w:lineRule="auto"/>
      <w:rPr>
        <w:b w:val="0"/>
      </w:rPr>
    </w:pPr>
    <w:r>
      <w:rPr>
        <w:noProof/>
      </w:rPr>
      <w:drawing>
        <wp:inline distT="0" distB="0" distL="0" distR="0" wp14:anchorId="3CA4D82D" wp14:editId="7E2E230B">
          <wp:extent cx="5853430" cy="859370"/>
          <wp:effectExtent l="0" t="0" r="0" b="0"/>
          <wp:docPr id="173951245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806" cy="875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63478" w14:textId="77777777" w:rsidR="00B16C7A" w:rsidRDefault="00B16C7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B22D" w14:textId="77777777" w:rsidR="00000000" w:rsidRDefault="00A2056C">
      <w:r>
        <w:separator/>
      </w:r>
    </w:p>
  </w:footnote>
  <w:footnote w:type="continuationSeparator" w:id="0">
    <w:p w14:paraId="6DD70FBB" w14:textId="77777777" w:rsidR="00000000" w:rsidRDefault="00A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DB3D" w14:textId="77777777" w:rsidR="00B16C7A" w:rsidRDefault="00B16C7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34DFD" w14:textId="77777777" w:rsidR="00931BE4" w:rsidRDefault="00A2056C">
    <w:pPr>
      <w:pStyle w:val="Leipteksti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73088" behindDoc="1" locked="0" layoutInCell="1" allowOverlap="1" wp14:anchorId="260BEC7F" wp14:editId="327C9B81">
          <wp:simplePos x="0" y="0"/>
          <wp:positionH relativeFrom="page">
            <wp:posOffset>728610</wp:posOffset>
          </wp:positionH>
          <wp:positionV relativeFrom="page">
            <wp:posOffset>550165</wp:posOffset>
          </wp:positionV>
          <wp:extent cx="2243056" cy="6859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3056" cy="68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6675C2">
        <v:line id="_x0000_s1025" style="position:absolute;z-index:-251657728;mso-position-horizontal-relative:page;mso-position-vertical-relative:page" from="57pt,116.25pt" to="537.75pt,116.25pt" strokecolor="#365f91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5CB23" w14:textId="77777777" w:rsidR="00B16C7A" w:rsidRDefault="00B16C7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BE4"/>
    <w:rsid w:val="002D27E8"/>
    <w:rsid w:val="00931BE4"/>
    <w:rsid w:val="00A2056C"/>
    <w:rsid w:val="00B1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37B448B"/>
  <w15:docId w15:val="{F6B641C3-003A-4A35-A037-2EE7A53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B16C7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16C7A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B16C7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16C7A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14" ma:contentTypeDescription="Luo uusi asiakirja." ma:contentTypeScope="" ma:versionID="7cff314214e0981161cfae5c7ef97f41">
  <xsd:schema xmlns:xsd="http://www.w3.org/2001/XMLSchema" xmlns:xs="http://www.w3.org/2001/XMLSchema" xmlns:p="http://schemas.microsoft.com/office/2006/metadata/properties" xmlns:ns2="1d4892ec-396b-419b-97bc-e14d8827cb78" xmlns:ns3="eabba0c4-f164-40b7-b56f-00358ba4c88f" targetNamespace="http://schemas.microsoft.com/office/2006/metadata/properties" ma:root="true" ma:fieldsID="600226a1bbc0d096261414783a349c6b" ns2:_="" ns3:_="">
    <xsd:import namespace="1d4892ec-396b-419b-97bc-e14d8827cb78"/>
    <xsd:import namespace="eabba0c4-f164-40b7-b56f-00358ba4c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34976-5993-475A-89EA-7E780361D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29D02-4BBD-494C-8E5D-AC71D8EE3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E8999-4B7F-41BC-AD40-6E8E5E728A4B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abba0c4-f164-40b7-b56f-00358ba4c88f"/>
    <ds:schemaRef ds:uri="1d4892ec-396b-419b-97bc-e14d8827cb7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A1Media</dc:creator>
  <cp:lastModifiedBy>Satu Åkerlund</cp:lastModifiedBy>
  <cp:revision>2</cp:revision>
  <dcterms:created xsi:type="dcterms:W3CDTF">2021-04-07T08:38:00Z</dcterms:created>
  <dcterms:modified xsi:type="dcterms:W3CDTF">2021-04-07T08:38:00Z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0x010100E73F9454BB81D84CAE742339A4E037B6</vt:lpwstr>
  </property>
</Properties>
</file>