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8ADF" w14:textId="2C0CBFE0" w:rsidR="006D4A8D" w:rsidRDefault="006D4A8D" w:rsidP="00023A43">
      <w:pPr>
        <w:pStyle w:val="Otsikko1"/>
      </w:pPr>
    </w:p>
    <w:p w14:paraId="03285B8F" w14:textId="0D9A7ABE" w:rsidR="00083C1F" w:rsidRPr="00083C1F" w:rsidRDefault="00083C1F" w:rsidP="00023A43">
      <w:pPr>
        <w:pStyle w:val="Otsikko1"/>
      </w:pPr>
      <w:r w:rsidRPr="00083C1F">
        <w:t>Hei</w:t>
      </w:r>
      <w:r w:rsidR="00615C23">
        <w:t xml:space="preserve"> sinä tulevan Vauhti-voimistelukoululaisen huoltaja</w:t>
      </w:r>
    </w:p>
    <w:p w14:paraId="33FF637C" w14:textId="3D0590E7" w:rsidR="00083C1F" w:rsidRPr="00083C1F" w:rsidRDefault="00083C1F" w:rsidP="00083C1F">
      <w:r w:rsidRPr="00083C1F">
        <w:t>Olemme iloisia, että</w:t>
      </w:r>
      <w:r w:rsidR="00565072">
        <w:t xml:space="preserve"> lapsesi</w:t>
      </w:r>
      <w:r w:rsidRPr="00083C1F">
        <w:t xml:space="preserve"> on </w:t>
      </w:r>
      <w:r w:rsidR="00615C23">
        <w:t xml:space="preserve">osallistumassa </w:t>
      </w:r>
      <w:r w:rsidR="00023A43">
        <w:t xml:space="preserve">(oman seuran nimi) </w:t>
      </w:r>
      <w:r w:rsidRPr="00083C1F">
        <w:t xml:space="preserve">Vauhti-voimistelukouluun! </w:t>
      </w:r>
      <w:r w:rsidR="00615C23">
        <w:t>Tunneilla harjoitellaan</w:t>
      </w:r>
      <w:r w:rsidRPr="00083C1F">
        <w:t xml:space="preserve"> motorisia </w:t>
      </w:r>
      <w:r w:rsidR="00615C23">
        <w:t>perustaitoja</w:t>
      </w:r>
      <w:r w:rsidRPr="00083C1F">
        <w:t xml:space="preserve"> </w:t>
      </w:r>
      <w:r w:rsidR="00565072">
        <w:t xml:space="preserve">ja voimistelun alkeistaitoja </w:t>
      </w:r>
      <w:r w:rsidR="00023A43">
        <w:t>Voimisteluliiton Vauhti-voimistelukoulun tuntimateriaaleja hyödyntäen.</w:t>
      </w:r>
      <w:r w:rsidR="00615C23">
        <w:t xml:space="preserve"> </w:t>
      </w:r>
      <w:r w:rsidRPr="00083C1F">
        <w:t>V</w:t>
      </w:r>
      <w:r w:rsidR="00565072">
        <w:t>auhti-voimistelukoulussa</w:t>
      </w:r>
      <w:r w:rsidRPr="00083C1F">
        <w:t xml:space="preserve"> </w:t>
      </w:r>
      <w:r w:rsidR="00565072">
        <w:t>opitaan</w:t>
      </w:r>
      <w:r w:rsidRPr="00083C1F">
        <w:t xml:space="preserve"> </w:t>
      </w:r>
      <w:r w:rsidR="00565072">
        <w:t>uusia taitoja ja</w:t>
      </w:r>
      <w:r w:rsidRPr="00083C1F">
        <w:t xml:space="preserve"> liikkeitä turvallisessa ja kannustavassa ympäristössä.</w:t>
      </w:r>
    </w:p>
    <w:p w14:paraId="67986BBA" w14:textId="493C2E93" w:rsidR="00083C1F" w:rsidRPr="00083C1F" w:rsidRDefault="00565072" w:rsidP="00083C1F">
      <w:r>
        <w:t xml:space="preserve">Tiesitkö, että </w:t>
      </w:r>
      <w:r w:rsidR="00083C1F" w:rsidRPr="00083C1F">
        <w:t>voimistel</w:t>
      </w:r>
      <w:r>
        <w:t>uharrastus</w:t>
      </w:r>
      <w:r w:rsidR="00083C1F" w:rsidRPr="00083C1F">
        <w:t xml:space="preserve"> tarjoaa erinomaisen tilaisuuden </w:t>
      </w:r>
      <w:r w:rsidR="00023A43">
        <w:t xml:space="preserve">myös </w:t>
      </w:r>
      <w:r w:rsidR="00083C1F" w:rsidRPr="00083C1F">
        <w:t xml:space="preserve">sosiaalisten taitojen kehittämiseen. </w:t>
      </w:r>
      <w:r>
        <w:t xml:space="preserve">Vauhti-voimistelukoulussa </w:t>
      </w:r>
      <w:r w:rsidR="00083C1F" w:rsidRPr="00083C1F">
        <w:t>oppii toimimaan ryhmässä</w:t>
      </w:r>
      <w:r>
        <w:t xml:space="preserve"> ja tutustuu uusiin kavereihin</w:t>
      </w:r>
      <w:r w:rsidR="00083C1F" w:rsidRPr="00083C1F">
        <w:t xml:space="preserve">, </w:t>
      </w:r>
      <w:r>
        <w:t xml:space="preserve">mikä </w:t>
      </w:r>
      <w:r w:rsidR="00083C1F" w:rsidRPr="00083C1F">
        <w:t>vahvistaa yhteisöllisyyttä ja yhteistyötaitoja</w:t>
      </w:r>
      <w:r w:rsidR="00083C1F" w:rsidRPr="00083C1F">
        <w:rPr>
          <w:color w:val="000000" w:themeColor="text1"/>
        </w:rPr>
        <w:t xml:space="preserve">. </w:t>
      </w:r>
      <w:r w:rsidR="56AD5DDC" w:rsidRPr="7E8041A2">
        <w:rPr>
          <w:color w:val="000000" w:themeColor="text1"/>
        </w:rPr>
        <w:t>Voimistelutunneilla on kaveritakuu!</w:t>
      </w:r>
      <w:r w:rsidR="00083C1F" w:rsidRPr="7E8041A2">
        <w:rPr>
          <w:color w:val="000000" w:themeColor="text1"/>
        </w:rPr>
        <w:t xml:space="preserve"> </w:t>
      </w:r>
      <w:r>
        <w:t>Lyhytkurssin jälkeen lapsen reppu on täynnä uusia taitoja ja onnistumisen kokemuksia</w:t>
      </w:r>
      <w:r w:rsidR="2ECCCDA1">
        <w:t>.</w:t>
      </w:r>
    </w:p>
    <w:p w14:paraId="5D69BD0C" w14:textId="581616D0" w:rsidR="00083C1F" w:rsidRDefault="00EC4E80" w:rsidP="00083C1F">
      <w:r>
        <w:rPr>
          <w:noProof/>
        </w:rPr>
        <w:drawing>
          <wp:anchor distT="0" distB="0" distL="114300" distR="114300" simplePos="0" relativeHeight="251660800" behindDoc="1" locked="0" layoutInCell="1" allowOverlap="1" wp14:anchorId="293B7653" wp14:editId="677E14C8">
            <wp:simplePos x="0" y="0"/>
            <wp:positionH relativeFrom="margin">
              <wp:posOffset>5626472</wp:posOffset>
            </wp:positionH>
            <wp:positionV relativeFrom="paragraph">
              <wp:posOffset>599637</wp:posOffset>
            </wp:positionV>
            <wp:extent cx="998220" cy="1034415"/>
            <wp:effectExtent l="0" t="0" r="0" b="0"/>
            <wp:wrapSquare wrapText="bothSides"/>
            <wp:docPr id="349022201" name="Kuva 2" descr="Kuva, joka sisältää kohteen teksti, Font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22201" name="Kuva 2" descr="Kuva, joka sisältää kohteen teksti, Fontti, Grafiikka, logo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C1F" w:rsidRPr="00083C1F">
        <w:t>Vauhti-voimistelukoulu koostuu neljästä innostavasta harjoituskerrasta</w:t>
      </w:r>
      <w:r w:rsidR="00565072">
        <w:t xml:space="preserve">. </w:t>
      </w:r>
      <w:r w:rsidR="00023A43">
        <w:t xml:space="preserve">Ensimmäiselle tunnilla lapsi tarvitsee oman pehmolelun. </w:t>
      </w:r>
      <w:r w:rsidR="00565072">
        <w:t>Voimistelukoululainen</w:t>
      </w:r>
      <w:r w:rsidR="00083C1F" w:rsidRPr="00083C1F">
        <w:t xml:space="preserve"> saa </w:t>
      </w:r>
      <w:r w:rsidR="39D32C27" w:rsidRPr="2B529562">
        <w:rPr>
          <w:color w:val="000000" w:themeColor="text1"/>
        </w:rPr>
        <w:t>tunnilta</w:t>
      </w:r>
      <w:r w:rsidR="39D32C27" w:rsidRPr="2B529562">
        <w:rPr>
          <w:color w:val="FF0000"/>
        </w:rPr>
        <w:t xml:space="preserve"> </w:t>
      </w:r>
      <w:r w:rsidR="00083C1F" w:rsidRPr="00083C1F">
        <w:t xml:space="preserve">Vauhtipassi-tuntikortin, </w:t>
      </w:r>
      <w:r w:rsidR="00023A43">
        <w:t>josta löytyy tavoiteliikkeitä, lapsen vahvuuksia voimistelukoulu-tunneilla sekä suosituksen harrastuksen jatkosta</w:t>
      </w:r>
      <w:r w:rsidR="09257634" w:rsidRPr="2B529562">
        <w:rPr>
          <w:color w:val="000000" w:themeColor="text1"/>
        </w:rPr>
        <w:t>/suosituksen, missä ryhmässä harrastamista voisi jatkaa seurassamme</w:t>
      </w:r>
      <w:r w:rsidR="00023A43" w:rsidRPr="2B529562">
        <w:rPr>
          <w:color w:val="000000" w:themeColor="text1"/>
        </w:rPr>
        <w:t>.</w:t>
      </w:r>
    </w:p>
    <w:p w14:paraId="7C135E4A" w14:textId="2DE8D3E7" w:rsidR="00023A43" w:rsidRDefault="00023A43" w:rsidP="00083C1F">
      <w:pPr>
        <w:rPr>
          <w:b/>
          <w:bCs/>
        </w:rPr>
      </w:pPr>
      <w:r w:rsidRPr="00023A43">
        <w:rPr>
          <w:b/>
          <w:bCs/>
        </w:rPr>
        <w:t>Mukaan harjoituksiin:</w:t>
      </w:r>
    </w:p>
    <w:p w14:paraId="1686544E" w14:textId="66FD4F35" w:rsidR="00023A43" w:rsidRPr="00023A43" w:rsidRDefault="00023A43" w:rsidP="00023A43">
      <w:pPr>
        <w:pStyle w:val="Luettelokappale"/>
        <w:numPr>
          <w:ilvl w:val="0"/>
          <w:numId w:val="1"/>
        </w:numPr>
      </w:pPr>
      <w:r w:rsidRPr="00023A43">
        <w:t>Liikuntaan sopivat vaatteet</w:t>
      </w:r>
    </w:p>
    <w:p w14:paraId="59C806F3" w14:textId="2205F71F" w:rsidR="00023A43" w:rsidRPr="00023A43" w:rsidRDefault="00023A43" w:rsidP="00023A43">
      <w:pPr>
        <w:pStyle w:val="Luettelokappale"/>
        <w:numPr>
          <w:ilvl w:val="0"/>
          <w:numId w:val="1"/>
        </w:numPr>
      </w:pPr>
      <w:r w:rsidRPr="00023A43">
        <w:t>Juomapullon (voit täyttää pullon valmiiksi vedellä jo kotona)</w:t>
      </w:r>
    </w:p>
    <w:p w14:paraId="33E634F8" w14:textId="4F9072F6" w:rsidR="00023A43" w:rsidRPr="00023A43" w:rsidRDefault="00023A43" w:rsidP="00023A43">
      <w:pPr>
        <w:pStyle w:val="Luettelokappale"/>
        <w:numPr>
          <w:ilvl w:val="0"/>
          <w:numId w:val="1"/>
        </w:numPr>
      </w:pPr>
      <w:r w:rsidRPr="00023A43">
        <w:t>Oma pehmolelu (ensimmäisellä kerralla)</w:t>
      </w:r>
    </w:p>
    <w:p w14:paraId="0B1A00DA" w14:textId="70A2E056" w:rsidR="00083C1F" w:rsidRPr="00083C1F" w:rsidRDefault="00023A43" w:rsidP="00083C1F">
      <w:r>
        <w:t>Tervetuloa</w:t>
      </w:r>
      <w:r w:rsidR="00083C1F" w:rsidRPr="00083C1F">
        <w:t xml:space="preserve"> Vauhti-voimistelukoulu</w:t>
      </w:r>
      <w:r>
        <w:t xml:space="preserve">un. </w:t>
      </w:r>
      <w:r w:rsidR="00083C1F" w:rsidRPr="00083C1F">
        <w:t xml:space="preserve"> </w:t>
      </w:r>
      <w:r w:rsidR="00565072">
        <w:t xml:space="preserve">Ole rohkeasti yhteydessä, mikäli kaipaat lisätietoa harrastamisesta tai seuran toiminnasta. </w:t>
      </w:r>
    </w:p>
    <w:p w14:paraId="7F9F70CD" w14:textId="77777777" w:rsidR="00083C1F" w:rsidRPr="00083C1F" w:rsidRDefault="00083C1F" w:rsidP="00083C1F">
      <w:r w:rsidRPr="00083C1F">
        <w:t>Ystävällisin terveisin,</w:t>
      </w:r>
    </w:p>
    <w:p w14:paraId="22B75EDD" w14:textId="77777777" w:rsidR="00083C1F" w:rsidRPr="00083C1F" w:rsidRDefault="00083C1F" w:rsidP="00083C1F">
      <w:r w:rsidRPr="00083C1F">
        <w:t>[Seuran nimi]</w:t>
      </w:r>
      <w:r w:rsidRPr="00083C1F">
        <w:br/>
        <w:t>[Seuran yhteyshenkilön nimi]</w:t>
      </w:r>
      <w:r w:rsidRPr="00083C1F">
        <w:br/>
        <w:t>[Seuran yhteystiedot]</w:t>
      </w:r>
      <w:r w:rsidRPr="00083C1F">
        <w:br/>
        <w:t>[Seuran logo]</w:t>
      </w:r>
    </w:p>
    <w:p w14:paraId="0115AB2F" w14:textId="627617DB" w:rsidR="007A1E55" w:rsidRDefault="007A1E55"/>
    <w:sectPr w:rsidR="007A1E55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0135" w14:textId="77777777" w:rsidR="00041183" w:rsidRDefault="00041183" w:rsidP="00041183">
      <w:pPr>
        <w:spacing w:after="0" w:line="240" w:lineRule="auto"/>
      </w:pPr>
      <w:r>
        <w:separator/>
      </w:r>
    </w:p>
  </w:endnote>
  <w:endnote w:type="continuationSeparator" w:id="0">
    <w:p w14:paraId="7689C48C" w14:textId="77777777" w:rsidR="00041183" w:rsidRDefault="00041183" w:rsidP="00041183">
      <w:pPr>
        <w:spacing w:after="0" w:line="240" w:lineRule="auto"/>
      </w:pPr>
      <w:r>
        <w:continuationSeparator/>
      </w:r>
    </w:p>
  </w:endnote>
  <w:endnote w:type="continuationNotice" w:id="1">
    <w:p w14:paraId="42712CAF" w14:textId="77777777" w:rsidR="006179F3" w:rsidRDefault="00617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7B5D5AD" w14:paraId="7635619F" w14:textId="77777777" w:rsidTr="37B5D5AD">
      <w:trPr>
        <w:trHeight w:val="300"/>
      </w:trPr>
      <w:tc>
        <w:tcPr>
          <w:tcW w:w="3210" w:type="dxa"/>
        </w:tcPr>
        <w:p w14:paraId="79C83C5B" w14:textId="6C2A6CC7" w:rsidR="37B5D5AD" w:rsidRDefault="37B5D5AD" w:rsidP="37B5D5AD">
          <w:pPr>
            <w:pStyle w:val="Yltunniste"/>
            <w:ind w:left="-115"/>
          </w:pPr>
        </w:p>
      </w:tc>
      <w:tc>
        <w:tcPr>
          <w:tcW w:w="3210" w:type="dxa"/>
        </w:tcPr>
        <w:p w14:paraId="5CBF51C2" w14:textId="624B92DF" w:rsidR="37B5D5AD" w:rsidRDefault="37B5D5AD" w:rsidP="37B5D5AD">
          <w:pPr>
            <w:pStyle w:val="Yltunniste"/>
            <w:jc w:val="center"/>
          </w:pPr>
        </w:p>
      </w:tc>
      <w:tc>
        <w:tcPr>
          <w:tcW w:w="3210" w:type="dxa"/>
        </w:tcPr>
        <w:p w14:paraId="7EFFCEBE" w14:textId="6A9892AF" w:rsidR="37B5D5AD" w:rsidRDefault="37B5D5AD" w:rsidP="37B5D5AD">
          <w:pPr>
            <w:pStyle w:val="Yltunniste"/>
            <w:ind w:right="-115"/>
            <w:jc w:val="right"/>
          </w:pPr>
        </w:p>
      </w:tc>
    </w:tr>
  </w:tbl>
  <w:p w14:paraId="01FE059E" w14:textId="764EE0A4" w:rsidR="006179F3" w:rsidRDefault="006179F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6F0E9" w14:textId="77777777" w:rsidR="00041183" w:rsidRDefault="00041183" w:rsidP="00041183">
      <w:pPr>
        <w:spacing w:after="0" w:line="240" w:lineRule="auto"/>
      </w:pPr>
      <w:r>
        <w:separator/>
      </w:r>
    </w:p>
  </w:footnote>
  <w:footnote w:type="continuationSeparator" w:id="0">
    <w:p w14:paraId="5D73FA3E" w14:textId="77777777" w:rsidR="00041183" w:rsidRDefault="00041183" w:rsidP="00041183">
      <w:pPr>
        <w:spacing w:after="0" w:line="240" w:lineRule="auto"/>
      </w:pPr>
      <w:r>
        <w:continuationSeparator/>
      </w:r>
    </w:p>
  </w:footnote>
  <w:footnote w:type="continuationNotice" w:id="1">
    <w:p w14:paraId="45FC6F92" w14:textId="77777777" w:rsidR="006179F3" w:rsidRDefault="00617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7B5D5AD" w14:paraId="161C5E36" w14:textId="77777777" w:rsidTr="37B5D5AD">
      <w:trPr>
        <w:trHeight w:val="300"/>
      </w:trPr>
      <w:tc>
        <w:tcPr>
          <w:tcW w:w="3210" w:type="dxa"/>
        </w:tcPr>
        <w:p w14:paraId="6218F1EA" w14:textId="1F7159D7" w:rsidR="37B5D5AD" w:rsidRDefault="37B5D5AD" w:rsidP="37B5D5AD">
          <w:pPr>
            <w:pStyle w:val="Yltunniste"/>
            <w:ind w:left="-115"/>
          </w:pPr>
        </w:p>
      </w:tc>
      <w:tc>
        <w:tcPr>
          <w:tcW w:w="3210" w:type="dxa"/>
        </w:tcPr>
        <w:p w14:paraId="692C90E5" w14:textId="627EBA1F" w:rsidR="37B5D5AD" w:rsidRDefault="37B5D5AD" w:rsidP="37B5D5AD">
          <w:pPr>
            <w:pStyle w:val="Yltunniste"/>
            <w:jc w:val="center"/>
          </w:pPr>
        </w:p>
      </w:tc>
      <w:tc>
        <w:tcPr>
          <w:tcW w:w="3210" w:type="dxa"/>
        </w:tcPr>
        <w:p w14:paraId="61E40600" w14:textId="175D8EEA" w:rsidR="37B5D5AD" w:rsidRDefault="37B5D5AD" w:rsidP="37B5D5AD">
          <w:pPr>
            <w:pStyle w:val="Yltunniste"/>
            <w:ind w:right="-115"/>
            <w:jc w:val="right"/>
          </w:pPr>
        </w:p>
      </w:tc>
    </w:tr>
  </w:tbl>
  <w:p w14:paraId="54DE5DF6" w14:textId="6C6FFE5A" w:rsidR="00041183" w:rsidRPr="00041183" w:rsidRDefault="00041183" w:rsidP="00041183">
    <w:pPr>
      <w:pStyle w:val="Yltunniste"/>
    </w:pPr>
    <w:r>
      <w:rPr>
        <w:noProof/>
      </w:rPr>
      <w:drawing>
        <wp:inline distT="0" distB="0" distL="0" distR="0" wp14:anchorId="1F7DBA82" wp14:editId="2BFF1D1D">
          <wp:extent cx="1527504" cy="381876"/>
          <wp:effectExtent l="0" t="0" r="0" b="0"/>
          <wp:docPr id="630418430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418430" name="Kuva 1" descr="Kuva, joka sisältää kohteen teksti, Fontti, logo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625" cy="391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E6E30"/>
    <w:multiLevelType w:val="hybridMultilevel"/>
    <w:tmpl w:val="9ECEC648"/>
    <w:lvl w:ilvl="0" w:tplc="C7CC964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7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1F"/>
    <w:rsid w:val="00023A43"/>
    <w:rsid w:val="00041183"/>
    <w:rsid w:val="00083C1F"/>
    <w:rsid w:val="002B785D"/>
    <w:rsid w:val="003F1785"/>
    <w:rsid w:val="00565072"/>
    <w:rsid w:val="005A60B5"/>
    <w:rsid w:val="00615C23"/>
    <w:rsid w:val="006179F3"/>
    <w:rsid w:val="006D4A8D"/>
    <w:rsid w:val="007A1E55"/>
    <w:rsid w:val="008F7639"/>
    <w:rsid w:val="00AA399B"/>
    <w:rsid w:val="00BB0DDF"/>
    <w:rsid w:val="00BE6BF4"/>
    <w:rsid w:val="00C25747"/>
    <w:rsid w:val="00D061A3"/>
    <w:rsid w:val="00D94484"/>
    <w:rsid w:val="00DC7E53"/>
    <w:rsid w:val="00EC4E80"/>
    <w:rsid w:val="0889D42F"/>
    <w:rsid w:val="09257634"/>
    <w:rsid w:val="2B529562"/>
    <w:rsid w:val="2ECCCDA1"/>
    <w:rsid w:val="37B5D5AD"/>
    <w:rsid w:val="37E33B29"/>
    <w:rsid w:val="39D32C27"/>
    <w:rsid w:val="482DDD83"/>
    <w:rsid w:val="4C708200"/>
    <w:rsid w:val="56AD5DDC"/>
    <w:rsid w:val="64810598"/>
    <w:rsid w:val="7E80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2C19"/>
  <w15:chartTrackingRefBased/>
  <w15:docId w15:val="{DA64852E-BC61-496C-B11D-2C0F08A0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83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8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83C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83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83C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83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83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83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83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83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83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83C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83C1F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83C1F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83C1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83C1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83C1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83C1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83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8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83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8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8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83C1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83C1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83C1F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83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83C1F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83C1F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041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1183"/>
  </w:style>
  <w:style w:type="paragraph" w:styleId="Alatunniste">
    <w:name w:val="footer"/>
    <w:basedOn w:val="Normaali"/>
    <w:link w:val="AlatunnisteChar"/>
    <w:uiPriority w:val="99"/>
    <w:unhideWhenUsed/>
    <w:rsid w:val="00041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1183"/>
  </w:style>
  <w:style w:type="table" w:styleId="TaulukkoRuudukko">
    <w:name w:val="Table Grid"/>
    <w:basedOn w:val="Normaalitaulukko"/>
    <w:uiPriority w:val="59"/>
    <w:rsid w:val="006179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3F9454BB81D84CAE742339A4E037B6" ma:contentTypeVersion="20" ma:contentTypeDescription="Luo uusi asiakirja." ma:contentTypeScope="" ma:versionID="add5e4152d986bda3cd2fa6defb704b1">
  <xsd:schema xmlns:xsd="http://www.w3.org/2001/XMLSchema" xmlns:xs="http://www.w3.org/2001/XMLSchema" xmlns:p="http://schemas.microsoft.com/office/2006/metadata/properties" xmlns:ns2="1d4892ec-396b-419b-97bc-e14d8827cb78" xmlns:ns3="eabba0c4-f164-40b7-b56f-00358ba4c88f" xmlns:ns4="2b272a3d-393d-40d2-884d-d8a593f36b94" targetNamespace="http://schemas.microsoft.com/office/2006/metadata/properties" ma:root="true" ma:fieldsID="984a6ce93c279dd33b081f087a028998" ns2:_="" ns3:_="" ns4:_="">
    <xsd:import namespace="1d4892ec-396b-419b-97bc-e14d8827cb78"/>
    <xsd:import namespace="eabba0c4-f164-40b7-b56f-00358ba4c88f"/>
    <xsd:import namespace="2b272a3d-393d-40d2-884d-d8a593f36b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892ec-396b-419b-97bc-e14d8827cb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ba0c4-f164-40b7-b56f-00358ba4c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Kuvien tunnisteet" ma:readOnly="false" ma:fieldId="{5cf76f15-5ced-4ddc-b409-7134ff3c332f}" ma:taxonomyMulti="true" ma:sspId="bae9ca80-9c81-40dd-b79f-681813aa7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2a3d-393d-40d2-884d-d8a593f36b94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4391a28c-f4d7-4dea-bad0-668fa183f51f}" ma:internalName="TaxCatchAll" ma:showField="CatchAllData" ma:web="2b272a3d-393d-40d2-884d-d8a593f36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272a3d-393d-40d2-884d-d8a593f36b94"/>
    <lcf76f155ced4ddcb4097134ff3c332f xmlns="eabba0c4-f164-40b7-b56f-00358ba4c8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790C0F-5A42-4BF1-93D3-3BA5793C4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892ec-396b-419b-97bc-e14d8827cb78"/>
    <ds:schemaRef ds:uri="eabba0c4-f164-40b7-b56f-00358ba4c88f"/>
    <ds:schemaRef ds:uri="2b272a3d-393d-40d2-884d-d8a593f36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ADD41-6CB0-4216-8C64-067305488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C5262-F81A-4C11-8F39-8F8581C0785F}">
  <ds:schemaRefs>
    <ds:schemaRef ds:uri="http://purl.org/dc/terms/"/>
    <ds:schemaRef ds:uri="2b272a3d-393d-40d2-884d-d8a593f36b94"/>
    <ds:schemaRef ds:uri="eabba0c4-f164-40b7-b56f-00358ba4c88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d4892ec-396b-419b-97bc-e14d8827cb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Åkerlund</dc:creator>
  <cp:keywords/>
  <dc:description/>
  <cp:lastModifiedBy>Satu Åkerlund</cp:lastModifiedBy>
  <cp:revision>2</cp:revision>
  <dcterms:created xsi:type="dcterms:W3CDTF">2024-05-31T07:08:00Z</dcterms:created>
  <dcterms:modified xsi:type="dcterms:W3CDTF">2024-05-31T07:08:00Z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0x010100E73F9454BB81D84CAE742339A4E037B6</vt:lpwstr>
  </property>
  <property fmtid="{D5CDD505-2E9C-101B-9397-08002B2CF9AE}" pid="3" name="MediaServiceImageTags">
    <vt:lpwstr/>
  </property>
</Properties>
</file>