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FA47" w14:textId="484F4101" w:rsidR="00517FE9" w:rsidRPr="00517FE9" w:rsidRDefault="009E4A88" w:rsidP="00517F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DFD92" wp14:editId="17AED714">
                <wp:simplePos x="0" y="0"/>
                <wp:positionH relativeFrom="column">
                  <wp:posOffset>1639766</wp:posOffset>
                </wp:positionH>
                <wp:positionV relativeFrom="paragraph">
                  <wp:posOffset>-411049</wp:posOffset>
                </wp:positionV>
                <wp:extent cx="1139190" cy="358775"/>
                <wp:effectExtent l="0" t="3493" r="13018" b="13017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19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B40F64" w14:textId="77777777" w:rsidR="00C25EDB" w:rsidRPr="00C25EDB" w:rsidRDefault="00C25EDB" w:rsidP="00C25EDB">
                            <w:pPr>
                              <w:spacing w:line="204" w:lineRule="auto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C25EDB">
                              <w:rPr>
                                <w:rFonts w:ascii="Arial" w:hAnsi="Arial" w:cs="Arial"/>
                                <w:bCs/>
                                <w:sz w:val="11"/>
                                <w:szCs w:val="11"/>
                              </w:rPr>
                              <w:t>Tanssilliselle voimistelulle ominaisen keskustalähtöisen liikunnan oikea toteuttaminen</w:t>
                            </w:r>
                          </w:p>
                          <w:p w14:paraId="14B87FE2" w14:textId="42F6A210" w:rsidR="00517FE9" w:rsidRPr="00C25EDB" w:rsidRDefault="00517FE9" w:rsidP="00C25EDB">
                            <w:pPr>
                              <w:spacing w:line="204" w:lineRule="auto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DFD92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129.1pt;margin-top:-32.35pt;width:89.7pt;height:28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" filled="f" strokecolor="black [3213]" strokeweight=".5pt">
                <v:textbox>
                  <w:txbxContent>
                    <w:p w14:paraId="0AB40F64" w14:textId="77777777" w:rsidR="00C25EDB" w:rsidRPr="00C25EDB" w:rsidRDefault="00C25EDB" w:rsidP="00C25EDB">
                      <w:pPr>
                        <w:spacing w:line="204" w:lineRule="auto"/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</w:rPr>
                      </w:pPr>
                      <w:r w:rsidRPr="00C25EDB">
                        <w:rPr>
                          <w:rFonts w:ascii="Arial" w:hAnsi="Arial" w:cs="Arial"/>
                          <w:bCs/>
                          <w:sz w:val="11"/>
                          <w:szCs w:val="11"/>
                        </w:rPr>
                        <w:t>Tanssilliselle voimistelulle ominaisen keskustalähtöisen liikunnan oikea toteuttaminen</w:t>
                      </w:r>
                    </w:p>
                    <w:p w14:paraId="14B87FE2" w14:textId="42F6A210" w:rsidR="00517FE9" w:rsidRPr="00C25EDB" w:rsidRDefault="00517FE9" w:rsidP="00C25EDB">
                      <w:pPr>
                        <w:spacing w:line="204" w:lineRule="auto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BAB0DD1" wp14:editId="4F7BC3BB">
                <wp:simplePos x="0" y="0"/>
                <wp:positionH relativeFrom="column">
                  <wp:posOffset>4155440</wp:posOffset>
                </wp:positionH>
                <wp:positionV relativeFrom="paragraph">
                  <wp:posOffset>-407670</wp:posOffset>
                </wp:positionV>
                <wp:extent cx="1134745" cy="358775"/>
                <wp:effectExtent l="0" t="5715" r="15240" b="1524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474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01AD63" w14:textId="77777777" w:rsidR="009E4A88" w:rsidRPr="009E4A88" w:rsidRDefault="009E4A88" w:rsidP="009E4A88">
                            <w:pPr>
                              <w:spacing w:line="204" w:lineRule="auto"/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9E4A88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Turvallisuus ja voimistelijoiden fyysisten ominaisuuksien riittävyys</w:t>
                            </w:r>
                          </w:p>
                          <w:p w14:paraId="13907969" w14:textId="7E457E0D" w:rsidR="00517FE9" w:rsidRPr="009E4A88" w:rsidRDefault="00517FE9" w:rsidP="009E4A88">
                            <w:pPr>
                              <w:spacing w:line="204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0DD1" id="Tekstiruutu 8" o:spid="_x0000_s1027" type="#_x0000_t202" style="position:absolute;margin-left:327.2pt;margin-top:-32.1pt;width:89.35pt;height:28.25pt;rotation:-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" filled="f" strokecolor="black [3213]" strokeweight=".5pt">
                <v:textbox>
                  <w:txbxContent>
                    <w:p w14:paraId="4B01AD63" w14:textId="77777777" w:rsidR="009E4A88" w:rsidRPr="009E4A88" w:rsidRDefault="009E4A88" w:rsidP="009E4A88">
                      <w:pPr>
                        <w:spacing w:line="204" w:lineRule="auto"/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</w:pPr>
                      <w:r w:rsidRPr="009E4A88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Turvallisuus ja voimistelijoiden fyysisten ominaisuuksien riittävyys</w:t>
                      </w:r>
                    </w:p>
                    <w:p w14:paraId="13907969" w14:textId="7E457E0D" w:rsidR="00517FE9" w:rsidRPr="009E4A88" w:rsidRDefault="00517FE9" w:rsidP="009E4A88">
                      <w:pPr>
                        <w:spacing w:line="204" w:lineRule="auto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AE6C5" wp14:editId="76A2263D">
                <wp:simplePos x="0" y="0"/>
                <wp:positionH relativeFrom="column">
                  <wp:posOffset>3794985</wp:posOffset>
                </wp:positionH>
                <wp:positionV relativeFrom="paragraph">
                  <wp:posOffset>-403963</wp:posOffset>
                </wp:positionV>
                <wp:extent cx="1139204" cy="359148"/>
                <wp:effectExtent l="0" t="3493" r="13018" b="13017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204" cy="3591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8CA249" w14:textId="182D94B5" w:rsidR="00517FE9" w:rsidRPr="009E4A88" w:rsidRDefault="009E4A88" w:rsidP="00293C77">
                            <w:pPr>
                              <w:spacing w:line="204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9E4A88"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Kuvioiden muodostuminen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E6C5" id="Tekstiruutu 7" o:spid="_x0000_s1028" type="#_x0000_t202" style="position:absolute;margin-left:298.8pt;margin-top:-31.8pt;width:89.7pt;height:28.3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" filled="f" strokecolor="black [3213]" strokeweight=".5pt">
                <v:textbox>
                  <w:txbxContent>
                    <w:p w14:paraId="028CA249" w14:textId="182D94B5" w:rsidR="00517FE9" w:rsidRPr="009E4A88" w:rsidRDefault="009E4A88" w:rsidP="00293C77">
                      <w:pPr>
                        <w:spacing w:line="204" w:lineRule="auto"/>
                        <w:rPr>
                          <w:sz w:val="15"/>
                          <w:szCs w:val="15"/>
                        </w:rPr>
                      </w:pPr>
                      <w:r w:rsidRPr="009E4A88"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Kuvioiden muodostuminen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24092" wp14:editId="453C5149">
                <wp:simplePos x="0" y="0"/>
                <wp:positionH relativeFrom="column">
                  <wp:posOffset>3436620</wp:posOffset>
                </wp:positionH>
                <wp:positionV relativeFrom="paragraph">
                  <wp:posOffset>-405130</wp:posOffset>
                </wp:positionV>
                <wp:extent cx="1139190" cy="358775"/>
                <wp:effectExtent l="0" t="3493" r="13018" b="13017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19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ED1FDB" w14:textId="77777777" w:rsidR="002E6312" w:rsidRPr="009E4A88" w:rsidRDefault="002E6312" w:rsidP="009E4A88">
                            <w:pPr>
                              <w:spacing w:line="204" w:lineRule="auto"/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9E4A88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Käsiliikkeiden hallinta tanssillisen voimistelun tekniikkaa hyödyntäen</w:t>
                            </w:r>
                          </w:p>
                          <w:p w14:paraId="5C13F598" w14:textId="7CA9582E" w:rsidR="00517FE9" w:rsidRPr="009E4A88" w:rsidRDefault="00517FE9" w:rsidP="009E4A88">
                            <w:pPr>
                              <w:spacing w:line="204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4092" id="Tekstiruutu 6" o:spid="_x0000_s1029" type="#_x0000_t202" style="position:absolute;margin-left:270.6pt;margin-top:-31.9pt;width:89.7pt;height:28.2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" filled="f" strokecolor="black [3213]" strokeweight=".5pt">
                <v:textbox>
                  <w:txbxContent>
                    <w:p w14:paraId="42ED1FDB" w14:textId="77777777" w:rsidR="002E6312" w:rsidRPr="009E4A88" w:rsidRDefault="002E6312" w:rsidP="009E4A88">
                      <w:pPr>
                        <w:spacing w:line="204" w:lineRule="auto"/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</w:pPr>
                      <w:r w:rsidRPr="009E4A88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Käsiliikkeiden hallinta tanssillisen voimistelun tekniikkaa hyödyntäen</w:t>
                      </w:r>
                    </w:p>
                    <w:p w14:paraId="5C13F598" w14:textId="7CA9582E" w:rsidR="00517FE9" w:rsidRPr="009E4A88" w:rsidRDefault="00517FE9" w:rsidP="009E4A88">
                      <w:pPr>
                        <w:spacing w:line="204" w:lineRule="auto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C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604D5" wp14:editId="3FE7B57B">
                <wp:simplePos x="0" y="0"/>
                <wp:positionH relativeFrom="column">
                  <wp:posOffset>4511994</wp:posOffset>
                </wp:positionH>
                <wp:positionV relativeFrom="paragraph">
                  <wp:posOffset>-405449</wp:posOffset>
                </wp:positionV>
                <wp:extent cx="1139204" cy="359148"/>
                <wp:effectExtent l="0" t="3493" r="13018" b="13017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204" cy="3591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3FA15B" w14:textId="062491AB" w:rsidR="00517FE9" w:rsidRPr="009E4A88" w:rsidRDefault="009E4A88" w:rsidP="00517FE9">
                            <w:pPr>
                              <w:spacing w:line="204" w:lineRule="auto"/>
                              <w:rPr>
                                <w:sz w:val="8"/>
                                <w:szCs w:val="8"/>
                              </w:rPr>
                            </w:pPr>
                            <w:r w:rsidRPr="009E4A8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Esiintyminen ja ilmaisu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04D5" id="Tekstiruutu 9" o:spid="_x0000_s1030" type="#_x0000_t202" style="position:absolute;margin-left:355.3pt;margin-top:-31.95pt;width:89.7pt;height:28.3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" filled="f" strokecolor="black [3213]" strokeweight=".5pt">
                <v:textbox>
                  <w:txbxContent>
                    <w:p w14:paraId="5F3FA15B" w14:textId="062491AB" w:rsidR="00517FE9" w:rsidRPr="009E4A88" w:rsidRDefault="009E4A88" w:rsidP="00517FE9">
                      <w:pPr>
                        <w:spacing w:line="204" w:lineRule="auto"/>
                        <w:rPr>
                          <w:sz w:val="8"/>
                          <w:szCs w:val="8"/>
                        </w:rPr>
                      </w:pPr>
                      <w:r w:rsidRPr="009E4A8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Esiintyminen ja ilmaisu</w:t>
                      </w:r>
                    </w:p>
                  </w:txbxContent>
                </v:textbox>
              </v:shape>
            </w:pict>
          </mc:Fallback>
        </mc:AlternateContent>
      </w:r>
      <w:r w:rsidR="00293C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6B225" wp14:editId="2E011866">
                <wp:simplePos x="0" y="0"/>
                <wp:positionH relativeFrom="column">
                  <wp:posOffset>3075940</wp:posOffset>
                </wp:positionH>
                <wp:positionV relativeFrom="paragraph">
                  <wp:posOffset>-403225</wp:posOffset>
                </wp:positionV>
                <wp:extent cx="1139190" cy="358775"/>
                <wp:effectExtent l="0" t="3493" r="13018" b="13017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19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3B6EAF" w14:textId="77777777" w:rsidR="002E6312" w:rsidRPr="002E6312" w:rsidRDefault="002E6312" w:rsidP="002E63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63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Jalkatekniikka</w:t>
                            </w:r>
                          </w:p>
                          <w:p w14:paraId="1E779E13" w14:textId="39DF9586" w:rsidR="00517FE9" w:rsidRPr="002E6312" w:rsidRDefault="00517FE9" w:rsidP="00517FE9">
                            <w:pPr>
                              <w:spacing w:line="204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B225" id="Tekstiruutu 5" o:spid="_x0000_s1031" type="#_x0000_t202" style="position:absolute;margin-left:242.2pt;margin-top:-31.75pt;width:89.7pt;height:28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" filled="f" strokecolor="black [3213]" strokeweight=".5pt">
                <v:textbox>
                  <w:txbxContent>
                    <w:p w14:paraId="5A3B6EAF" w14:textId="77777777" w:rsidR="002E6312" w:rsidRPr="002E6312" w:rsidRDefault="002E6312" w:rsidP="002E63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6312">
                        <w:rPr>
                          <w:rFonts w:ascii="Arial" w:hAnsi="Arial" w:cs="Arial"/>
                          <w:sz w:val="18"/>
                          <w:szCs w:val="18"/>
                        </w:rPr>
                        <w:t>Jalkatekniikka</w:t>
                      </w:r>
                    </w:p>
                    <w:p w14:paraId="1E779E13" w14:textId="39DF9586" w:rsidR="00517FE9" w:rsidRPr="002E6312" w:rsidRDefault="00517FE9" w:rsidP="00517FE9">
                      <w:pPr>
                        <w:spacing w:line="204" w:lineRule="auto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C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6CBFE" wp14:editId="566E19A7">
                <wp:simplePos x="0" y="0"/>
                <wp:positionH relativeFrom="column">
                  <wp:posOffset>2716849</wp:posOffset>
                </wp:positionH>
                <wp:positionV relativeFrom="paragraph">
                  <wp:posOffset>-404813</wp:posOffset>
                </wp:positionV>
                <wp:extent cx="1139204" cy="359148"/>
                <wp:effectExtent l="0" t="3493" r="13018" b="13017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204" cy="3591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8A3728" w14:textId="23D27EA5" w:rsidR="00517FE9" w:rsidRPr="002E6312" w:rsidRDefault="00C25EDB" w:rsidP="00517FE9">
                            <w:pPr>
                              <w:spacing w:line="204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2E6312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Kehon kannatus ja ryhti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CBFE" id="Tekstiruutu 4" o:spid="_x0000_s1032" type="#_x0000_t202" style="position:absolute;margin-left:213.95pt;margin-top:-31.9pt;width:89.7pt;height:28.3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" filled="f" strokecolor="black [3213]" strokeweight=".5pt">
                <v:textbox>
                  <w:txbxContent>
                    <w:p w14:paraId="148A3728" w14:textId="23D27EA5" w:rsidR="00517FE9" w:rsidRPr="002E6312" w:rsidRDefault="00C25EDB" w:rsidP="00517FE9">
                      <w:pPr>
                        <w:spacing w:line="204" w:lineRule="auto"/>
                        <w:rPr>
                          <w:sz w:val="13"/>
                          <w:szCs w:val="13"/>
                        </w:rPr>
                      </w:pPr>
                      <w:r w:rsidRPr="002E6312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Kehon kannatus ja ryhti</w:t>
                      </w:r>
                    </w:p>
                  </w:txbxContent>
                </v:textbox>
              </v:shape>
            </w:pict>
          </mc:Fallback>
        </mc:AlternateContent>
      </w:r>
      <w:r w:rsidR="00293C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A2E98" wp14:editId="48DAE79E">
                <wp:simplePos x="0" y="0"/>
                <wp:positionH relativeFrom="column">
                  <wp:posOffset>2358709</wp:posOffset>
                </wp:positionH>
                <wp:positionV relativeFrom="paragraph">
                  <wp:posOffset>-402909</wp:posOffset>
                </wp:positionV>
                <wp:extent cx="1139204" cy="359148"/>
                <wp:effectExtent l="0" t="3493" r="13018" b="13017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204" cy="3591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53F9E9" w14:textId="32E85B06" w:rsidR="00517FE9" w:rsidRPr="00C25EDB" w:rsidRDefault="00C25EDB" w:rsidP="00517FE9">
                            <w:pPr>
                              <w:spacing w:line="204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C25EDB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Tanssillisen voimistelun vartaloliikkeiden hallinta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2E98" id="Tekstiruutu 3" o:spid="_x0000_s1033" type="#_x0000_t202" style="position:absolute;margin-left:185.75pt;margin-top:-31.75pt;width:89.7pt;height:28.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" filled="f" strokecolor="black [3213]" strokeweight=".5pt">
                <v:textbox>
                  <w:txbxContent>
                    <w:p w14:paraId="2A53F9E9" w14:textId="32E85B06" w:rsidR="00517FE9" w:rsidRPr="00C25EDB" w:rsidRDefault="00C25EDB" w:rsidP="00517FE9">
                      <w:pPr>
                        <w:spacing w:line="204" w:lineRule="auto"/>
                        <w:rPr>
                          <w:sz w:val="13"/>
                          <w:szCs w:val="13"/>
                        </w:rPr>
                      </w:pPr>
                      <w:r w:rsidRPr="00C25EDB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Tanssillisen voimistelun vartaloliikkeiden hallinta</w:t>
                      </w:r>
                    </w:p>
                  </w:txbxContent>
                </v:textbox>
              </v:shape>
            </w:pict>
          </mc:Fallback>
        </mc:AlternateContent>
      </w:r>
      <w:r w:rsidR="00293C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83752" wp14:editId="79E22B58">
                <wp:simplePos x="0" y="0"/>
                <wp:positionH relativeFrom="column">
                  <wp:posOffset>2000250</wp:posOffset>
                </wp:positionH>
                <wp:positionV relativeFrom="paragraph">
                  <wp:posOffset>-403225</wp:posOffset>
                </wp:positionV>
                <wp:extent cx="1139190" cy="358775"/>
                <wp:effectExtent l="0" t="3493" r="13018" b="13017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919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4316C4" w14:textId="2D44B0A3" w:rsidR="00517FE9" w:rsidRPr="009E4A88" w:rsidRDefault="00C25EDB" w:rsidP="00517FE9">
                            <w:pPr>
                              <w:spacing w:line="204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9E4A88"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Hyvin harjoiteltu, hiottu, varma suoritus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83752" id="Tekstiruutu 2" o:spid="_x0000_s1034" type="#_x0000_t202" style="position:absolute;margin-left:157.5pt;margin-top:-31.75pt;width:89.7pt;height:28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" filled="f" strokecolor="black [3213]" strokeweight=".5pt">
                <v:textbox>
                  <w:txbxContent>
                    <w:p w14:paraId="544316C4" w14:textId="2D44B0A3" w:rsidR="00517FE9" w:rsidRPr="009E4A88" w:rsidRDefault="00C25EDB" w:rsidP="00517FE9">
                      <w:pPr>
                        <w:spacing w:line="204" w:lineRule="auto"/>
                        <w:rPr>
                          <w:sz w:val="15"/>
                          <w:szCs w:val="15"/>
                        </w:rPr>
                      </w:pPr>
                      <w:r w:rsidRPr="009E4A88"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Hyvin harjoiteltu, hiottu, varma suoritus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Suoritus</w:t>
      </w:r>
      <w:r w:rsidR="00293C77">
        <w:rPr>
          <w:rFonts w:ascii="Arial" w:hAnsi="Arial" w:cs="Arial"/>
        </w:rPr>
        <w:t>t</w:t>
      </w:r>
      <w:r w:rsidR="007B0D3E" w:rsidRPr="00A363D7">
        <w:rPr>
          <w:rFonts w:ascii="Arial" w:hAnsi="Arial" w:cs="Arial"/>
        </w:rPr>
        <w:t>uomar</w:t>
      </w:r>
      <w:r w:rsidR="00EE15C5" w:rsidRPr="00A363D7">
        <w:rPr>
          <w:rFonts w:ascii="Arial" w:hAnsi="Arial" w:cs="Arial"/>
        </w:rPr>
        <w:t xml:space="preserve">in </w:t>
      </w:r>
    </w:p>
    <w:p w14:paraId="36EE1BB3" w14:textId="60E4F81A" w:rsidR="007B0D3E" w:rsidRPr="00A363D7" w:rsidRDefault="00EE15C5">
      <w:pPr>
        <w:pStyle w:val="Otsikko1"/>
        <w:rPr>
          <w:rFonts w:ascii="Arial" w:hAnsi="Arial" w:cs="Arial"/>
        </w:rPr>
      </w:pPr>
      <w:r w:rsidRPr="00A363D7">
        <w:rPr>
          <w:rFonts w:ascii="Arial" w:hAnsi="Arial" w:cs="Arial"/>
        </w:rPr>
        <w:t>piste</w:t>
      </w:r>
      <w:r w:rsidR="00A363D7" w:rsidRPr="00A363D7">
        <w:rPr>
          <w:rFonts w:ascii="Arial" w:hAnsi="Arial" w:cs="Arial"/>
        </w:rPr>
        <w:t>koonti</w:t>
      </w:r>
      <w:r w:rsidRPr="00A363D7">
        <w:rPr>
          <w:rFonts w:ascii="Arial" w:hAnsi="Arial" w:cs="Arial"/>
        </w:rPr>
        <w:t>taulukko</w:t>
      </w:r>
      <w:r w:rsidRPr="00A363D7">
        <w:rPr>
          <w:rFonts w:ascii="Arial" w:hAnsi="Arial" w:cs="Arial"/>
        </w:rPr>
        <w:tab/>
      </w:r>
      <w:r w:rsidRPr="00A363D7">
        <w:rPr>
          <w:rFonts w:ascii="Arial" w:hAnsi="Arial" w:cs="Arial"/>
        </w:rPr>
        <w:tab/>
      </w:r>
      <w:r w:rsidRPr="00A363D7">
        <w:rPr>
          <w:rFonts w:ascii="Arial" w:hAnsi="Arial" w:cs="Arial"/>
        </w:rPr>
        <w:tab/>
        <w:t xml:space="preserve">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86"/>
      </w:tblGrid>
      <w:tr w:rsidR="00A363D7" w14:paraId="3F001987" w14:textId="77777777" w:rsidTr="00A363D7">
        <w:tc>
          <w:tcPr>
            <w:tcW w:w="3189" w:type="dxa"/>
          </w:tcPr>
          <w:p w14:paraId="67A97053" w14:textId="77777777" w:rsidR="00A363D7" w:rsidRDefault="00A363D7"/>
          <w:p w14:paraId="6A47193C" w14:textId="77777777" w:rsidR="00A363D7" w:rsidRPr="00A363D7" w:rsidRDefault="00A36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RYHMÄ</w:t>
            </w:r>
          </w:p>
        </w:tc>
        <w:tc>
          <w:tcPr>
            <w:tcW w:w="567" w:type="dxa"/>
          </w:tcPr>
          <w:p w14:paraId="44A00104" w14:textId="77777777" w:rsidR="00A363D7" w:rsidRDefault="00A363D7"/>
          <w:p w14:paraId="4953D7B6" w14:textId="77777777" w:rsidR="00A363D7" w:rsidRDefault="00A363D7">
            <w:r>
              <w:t>1</w:t>
            </w:r>
          </w:p>
        </w:tc>
        <w:tc>
          <w:tcPr>
            <w:tcW w:w="567" w:type="dxa"/>
          </w:tcPr>
          <w:p w14:paraId="3087321E" w14:textId="77777777" w:rsidR="00A363D7" w:rsidRDefault="00A363D7"/>
          <w:p w14:paraId="4D9A69F0" w14:textId="77777777" w:rsidR="00A363D7" w:rsidRDefault="00A363D7">
            <w:r>
              <w:t>2</w:t>
            </w:r>
          </w:p>
        </w:tc>
        <w:tc>
          <w:tcPr>
            <w:tcW w:w="567" w:type="dxa"/>
          </w:tcPr>
          <w:p w14:paraId="37DEE924" w14:textId="77777777" w:rsidR="00A363D7" w:rsidRDefault="00A363D7"/>
          <w:p w14:paraId="7DA2D275" w14:textId="77777777" w:rsidR="00A363D7" w:rsidRDefault="00A363D7">
            <w:r>
              <w:t>3</w:t>
            </w:r>
          </w:p>
        </w:tc>
        <w:tc>
          <w:tcPr>
            <w:tcW w:w="567" w:type="dxa"/>
          </w:tcPr>
          <w:p w14:paraId="6A70BE2C" w14:textId="77777777" w:rsidR="00A363D7" w:rsidRDefault="00A363D7"/>
          <w:p w14:paraId="023C9EF1" w14:textId="77777777" w:rsidR="00A363D7" w:rsidRDefault="00A363D7">
            <w:r>
              <w:t>4</w:t>
            </w:r>
          </w:p>
        </w:tc>
        <w:tc>
          <w:tcPr>
            <w:tcW w:w="567" w:type="dxa"/>
          </w:tcPr>
          <w:p w14:paraId="6AAA27D0" w14:textId="77777777" w:rsidR="00A363D7" w:rsidRDefault="00A363D7"/>
          <w:p w14:paraId="1CC65379" w14:textId="77777777" w:rsidR="00A363D7" w:rsidRDefault="00A363D7">
            <w:r>
              <w:t>5</w:t>
            </w:r>
          </w:p>
        </w:tc>
        <w:tc>
          <w:tcPr>
            <w:tcW w:w="567" w:type="dxa"/>
          </w:tcPr>
          <w:p w14:paraId="7F7D0B91" w14:textId="77777777" w:rsidR="00A363D7" w:rsidRDefault="00A363D7"/>
          <w:p w14:paraId="7B31A5DE" w14:textId="77777777" w:rsidR="00A363D7" w:rsidRDefault="00A363D7">
            <w:r>
              <w:t>6</w:t>
            </w:r>
          </w:p>
        </w:tc>
        <w:tc>
          <w:tcPr>
            <w:tcW w:w="567" w:type="dxa"/>
          </w:tcPr>
          <w:p w14:paraId="3AB540F1" w14:textId="77777777" w:rsidR="00A363D7" w:rsidRDefault="00A363D7"/>
          <w:p w14:paraId="56892ACD" w14:textId="77777777" w:rsidR="00A363D7" w:rsidRDefault="00A363D7">
            <w:r>
              <w:t>7</w:t>
            </w:r>
          </w:p>
        </w:tc>
        <w:tc>
          <w:tcPr>
            <w:tcW w:w="567" w:type="dxa"/>
          </w:tcPr>
          <w:p w14:paraId="673BDEBA" w14:textId="77777777" w:rsidR="00A363D7" w:rsidRDefault="00A363D7"/>
          <w:p w14:paraId="7EDC60C1" w14:textId="77777777" w:rsidR="00A363D7" w:rsidRDefault="00A363D7">
            <w:r>
              <w:t>8</w:t>
            </w:r>
          </w:p>
        </w:tc>
        <w:tc>
          <w:tcPr>
            <w:tcW w:w="567" w:type="dxa"/>
          </w:tcPr>
          <w:p w14:paraId="6778CE7D" w14:textId="77777777" w:rsidR="00A363D7" w:rsidRDefault="00A363D7"/>
          <w:p w14:paraId="20966D59" w14:textId="77777777" w:rsidR="00A363D7" w:rsidRDefault="00A363D7">
            <w:r>
              <w:t>9</w:t>
            </w:r>
          </w:p>
        </w:tc>
        <w:tc>
          <w:tcPr>
            <w:tcW w:w="1486" w:type="dxa"/>
          </w:tcPr>
          <w:p w14:paraId="45EDC44D" w14:textId="77777777" w:rsidR="00A363D7" w:rsidRDefault="00A363D7"/>
          <w:p w14:paraId="4D909710" w14:textId="77777777" w:rsidR="00A363D7" w:rsidRDefault="00A363D7">
            <w:r>
              <w:t>YHT.</w:t>
            </w:r>
          </w:p>
        </w:tc>
      </w:tr>
      <w:tr w:rsidR="00A363D7" w14:paraId="7D13C81D" w14:textId="77777777" w:rsidTr="00A363D7">
        <w:tc>
          <w:tcPr>
            <w:tcW w:w="3189" w:type="dxa"/>
          </w:tcPr>
          <w:p w14:paraId="01E02C49" w14:textId="77777777" w:rsidR="00A363D7" w:rsidRDefault="00A363D7"/>
          <w:p w14:paraId="100F90A3" w14:textId="77777777" w:rsidR="00A363D7" w:rsidRDefault="00A363D7">
            <w:r>
              <w:t>1.</w:t>
            </w:r>
          </w:p>
        </w:tc>
        <w:tc>
          <w:tcPr>
            <w:tcW w:w="567" w:type="dxa"/>
          </w:tcPr>
          <w:p w14:paraId="402C85D3" w14:textId="77777777" w:rsidR="00A363D7" w:rsidRDefault="00A363D7"/>
        </w:tc>
        <w:tc>
          <w:tcPr>
            <w:tcW w:w="567" w:type="dxa"/>
          </w:tcPr>
          <w:p w14:paraId="0716BA82" w14:textId="77777777" w:rsidR="00A363D7" w:rsidRDefault="00A363D7"/>
        </w:tc>
        <w:tc>
          <w:tcPr>
            <w:tcW w:w="567" w:type="dxa"/>
          </w:tcPr>
          <w:p w14:paraId="0DFDD250" w14:textId="77777777" w:rsidR="00A363D7" w:rsidRDefault="00A363D7"/>
        </w:tc>
        <w:tc>
          <w:tcPr>
            <w:tcW w:w="567" w:type="dxa"/>
          </w:tcPr>
          <w:p w14:paraId="5D7A0CAB" w14:textId="77777777" w:rsidR="00A363D7" w:rsidRDefault="00A363D7"/>
        </w:tc>
        <w:tc>
          <w:tcPr>
            <w:tcW w:w="567" w:type="dxa"/>
          </w:tcPr>
          <w:p w14:paraId="2E44F282" w14:textId="77777777" w:rsidR="00A363D7" w:rsidRDefault="00A363D7"/>
        </w:tc>
        <w:tc>
          <w:tcPr>
            <w:tcW w:w="567" w:type="dxa"/>
          </w:tcPr>
          <w:p w14:paraId="26183EC5" w14:textId="77777777" w:rsidR="00A363D7" w:rsidRDefault="00A363D7"/>
        </w:tc>
        <w:tc>
          <w:tcPr>
            <w:tcW w:w="567" w:type="dxa"/>
          </w:tcPr>
          <w:p w14:paraId="0B2CC15E" w14:textId="77777777" w:rsidR="00A363D7" w:rsidRDefault="00A363D7"/>
        </w:tc>
        <w:tc>
          <w:tcPr>
            <w:tcW w:w="567" w:type="dxa"/>
          </w:tcPr>
          <w:p w14:paraId="4F02F6A9" w14:textId="77777777" w:rsidR="00A363D7" w:rsidRDefault="00A363D7"/>
        </w:tc>
        <w:tc>
          <w:tcPr>
            <w:tcW w:w="567" w:type="dxa"/>
          </w:tcPr>
          <w:p w14:paraId="3FBD7E1F" w14:textId="77777777" w:rsidR="00A363D7" w:rsidRDefault="00A363D7"/>
        </w:tc>
        <w:tc>
          <w:tcPr>
            <w:tcW w:w="1486" w:type="dxa"/>
          </w:tcPr>
          <w:p w14:paraId="639C4519" w14:textId="77777777" w:rsidR="00A363D7" w:rsidRDefault="00A363D7"/>
        </w:tc>
      </w:tr>
      <w:tr w:rsidR="00A363D7" w14:paraId="1FAD7B37" w14:textId="77777777" w:rsidTr="00A363D7">
        <w:tc>
          <w:tcPr>
            <w:tcW w:w="3189" w:type="dxa"/>
          </w:tcPr>
          <w:p w14:paraId="7AF10049" w14:textId="77777777" w:rsidR="00A363D7" w:rsidRDefault="00A363D7"/>
          <w:p w14:paraId="0AA4E530" w14:textId="77777777" w:rsidR="00A363D7" w:rsidRDefault="00A363D7">
            <w:r>
              <w:t>2.</w:t>
            </w:r>
          </w:p>
        </w:tc>
        <w:tc>
          <w:tcPr>
            <w:tcW w:w="567" w:type="dxa"/>
          </w:tcPr>
          <w:p w14:paraId="72F90EDE" w14:textId="77777777" w:rsidR="00A363D7" w:rsidRDefault="00A363D7"/>
        </w:tc>
        <w:tc>
          <w:tcPr>
            <w:tcW w:w="567" w:type="dxa"/>
          </w:tcPr>
          <w:p w14:paraId="57BC4FD6" w14:textId="77777777" w:rsidR="00A363D7" w:rsidRDefault="00A363D7"/>
        </w:tc>
        <w:tc>
          <w:tcPr>
            <w:tcW w:w="567" w:type="dxa"/>
          </w:tcPr>
          <w:p w14:paraId="6E4FA1E0" w14:textId="77777777" w:rsidR="00A363D7" w:rsidRDefault="00A363D7"/>
        </w:tc>
        <w:tc>
          <w:tcPr>
            <w:tcW w:w="567" w:type="dxa"/>
          </w:tcPr>
          <w:p w14:paraId="0002061D" w14:textId="77777777" w:rsidR="00A363D7" w:rsidRDefault="00A363D7"/>
        </w:tc>
        <w:tc>
          <w:tcPr>
            <w:tcW w:w="567" w:type="dxa"/>
          </w:tcPr>
          <w:p w14:paraId="68B14433" w14:textId="77777777" w:rsidR="00A363D7" w:rsidRDefault="00A363D7"/>
        </w:tc>
        <w:tc>
          <w:tcPr>
            <w:tcW w:w="567" w:type="dxa"/>
          </w:tcPr>
          <w:p w14:paraId="7392452C" w14:textId="77777777" w:rsidR="00A363D7" w:rsidRDefault="00A363D7"/>
        </w:tc>
        <w:tc>
          <w:tcPr>
            <w:tcW w:w="567" w:type="dxa"/>
          </w:tcPr>
          <w:p w14:paraId="4D749F39" w14:textId="77777777" w:rsidR="00A363D7" w:rsidRDefault="00A363D7"/>
        </w:tc>
        <w:tc>
          <w:tcPr>
            <w:tcW w:w="567" w:type="dxa"/>
          </w:tcPr>
          <w:p w14:paraId="0E0D1977" w14:textId="77777777" w:rsidR="00A363D7" w:rsidRDefault="00A363D7"/>
        </w:tc>
        <w:tc>
          <w:tcPr>
            <w:tcW w:w="567" w:type="dxa"/>
          </w:tcPr>
          <w:p w14:paraId="27968FD9" w14:textId="77777777" w:rsidR="00A363D7" w:rsidRDefault="00A363D7"/>
        </w:tc>
        <w:tc>
          <w:tcPr>
            <w:tcW w:w="1486" w:type="dxa"/>
          </w:tcPr>
          <w:p w14:paraId="5619325A" w14:textId="77777777" w:rsidR="00A363D7" w:rsidRDefault="00A363D7"/>
        </w:tc>
      </w:tr>
      <w:tr w:rsidR="00A363D7" w14:paraId="5C3F096B" w14:textId="77777777" w:rsidTr="00A363D7">
        <w:tc>
          <w:tcPr>
            <w:tcW w:w="3189" w:type="dxa"/>
          </w:tcPr>
          <w:p w14:paraId="5D5CC29F" w14:textId="77777777" w:rsidR="00A363D7" w:rsidRDefault="00A363D7"/>
          <w:p w14:paraId="4AA33F34" w14:textId="77777777" w:rsidR="00A363D7" w:rsidRDefault="00A363D7">
            <w:r>
              <w:t>3.</w:t>
            </w:r>
          </w:p>
        </w:tc>
        <w:tc>
          <w:tcPr>
            <w:tcW w:w="567" w:type="dxa"/>
          </w:tcPr>
          <w:p w14:paraId="73BC87E0" w14:textId="77777777" w:rsidR="00A363D7" w:rsidRDefault="00A363D7"/>
        </w:tc>
        <w:tc>
          <w:tcPr>
            <w:tcW w:w="567" w:type="dxa"/>
          </w:tcPr>
          <w:p w14:paraId="22B5A259" w14:textId="77777777" w:rsidR="00A363D7" w:rsidRDefault="00A363D7"/>
        </w:tc>
        <w:tc>
          <w:tcPr>
            <w:tcW w:w="567" w:type="dxa"/>
          </w:tcPr>
          <w:p w14:paraId="2D22017B" w14:textId="77777777" w:rsidR="00A363D7" w:rsidRDefault="00A363D7"/>
        </w:tc>
        <w:tc>
          <w:tcPr>
            <w:tcW w:w="567" w:type="dxa"/>
          </w:tcPr>
          <w:p w14:paraId="0C9F9AA9" w14:textId="77777777" w:rsidR="00A363D7" w:rsidRDefault="00A363D7"/>
        </w:tc>
        <w:tc>
          <w:tcPr>
            <w:tcW w:w="567" w:type="dxa"/>
          </w:tcPr>
          <w:p w14:paraId="61FD0A1A" w14:textId="77777777" w:rsidR="00A363D7" w:rsidRDefault="00A363D7"/>
        </w:tc>
        <w:tc>
          <w:tcPr>
            <w:tcW w:w="567" w:type="dxa"/>
          </w:tcPr>
          <w:p w14:paraId="437976F0" w14:textId="77777777" w:rsidR="00A363D7" w:rsidRDefault="00A363D7"/>
        </w:tc>
        <w:tc>
          <w:tcPr>
            <w:tcW w:w="567" w:type="dxa"/>
          </w:tcPr>
          <w:p w14:paraId="25D4B9D1" w14:textId="77777777" w:rsidR="00A363D7" w:rsidRDefault="00A363D7"/>
        </w:tc>
        <w:tc>
          <w:tcPr>
            <w:tcW w:w="567" w:type="dxa"/>
          </w:tcPr>
          <w:p w14:paraId="6CE95E97" w14:textId="77777777" w:rsidR="00A363D7" w:rsidRDefault="00A363D7"/>
        </w:tc>
        <w:tc>
          <w:tcPr>
            <w:tcW w:w="567" w:type="dxa"/>
          </w:tcPr>
          <w:p w14:paraId="4FDEB4A0" w14:textId="77777777" w:rsidR="00A363D7" w:rsidRDefault="00A363D7"/>
        </w:tc>
        <w:tc>
          <w:tcPr>
            <w:tcW w:w="1486" w:type="dxa"/>
          </w:tcPr>
          <w:p w14:paraId="2DC43C03" w14:textId="77777777" w:rsidR="00A363D7" w:rsidRDefault="00A363D7"/>
        </w:tc>
      </w:tr>
      <w:tr w:rsidR="00A363D7" w14:paraId="32A9A512" w14:textId="77777777" w:rsidTr="00A363D7">
        <w:tc>
          <w:tcPr>
            <w:tcW w:w="3189" w:type="dxa"/>
          </w:tcPr>
          <w:p w14:paraId="79592EE6" w14:textId="77777777" w:rsidR="00A363D7" w:rsidRDefault="00A363D7"/>
          <w:p w14:paraId="6D69365F" w14:textId="77777777" w:rsidR="00A363D7" w:rsidRDefault="00A363D7">
            <w:r>
              <w:t>4.</w:t>
            </w:r>
          </w:p>
        </w:tc>
        <w:tc>
          <w:tcPr>
            <w:tcW w:w="567" w:type="dxa"/>
          </w:tcPr>
          <w:p w14:paraId="7857CE6C" w14:textId="77777777" w:rsidR="00A363D7" w:rsidRDefault="00A363D7"/>
        </w:tc>
        <w:tc>
          <w:tcPr>
            <w:tcW w:w="567" w:type="dxa"/>
          </w:tcPr>
          <w:p w14:paraId="5B97056F" w14:textId="77777777" w:rsidR="00A363D7" w:rsidRDefault="00A363D7"/>
        </w:tc>
        <w:tc>
          <w:tcPr>
            <w:tcW w:w="567" w:type="dxa"/>
          </w:tcPr>
          <w:p w14:paraId="4BB86B6F" w14:textId="77777777" w:rsidR="00A363D7" w:rsidRDefault="00A363D7"/>
        </w:tc>
        <w:tc>
          <w:tcPr>
            <w:tcW w:w="567" w:type="dxa"/>
          </w:tcPr>
          <w:p w14:paraId="7CFE61AE" w14:textId="77777777" w:rsidR="00A363D7" w:rsidRDefault="00A363D7"/>
        </w:tc>
        <w:tc>
          <w:tcPr>
            <w:tcW w:w="567" w:type="dxa"/>
          </w:tcPr>
          <w:p w14:paraId="45F640AE" w14:textId="77777777" w:rsidR="00A363D7" w:rsidRDefault="00A363D7"/>
        </w:tc>
        <w:tc>
          <w:tcPr>
            <w:tcW w:w="567" w:type="dxa"/>
          </w:tcPr>
          <w:p w14:paraId="131C1F6B" w14:textId="77777777" w:rsidR="00A363D7" w:rsidRDefault="00A363D7"/>
        </w:tc>
        <w:tc>
          <w:tcPr>
            <w:tcW w:w="567" w:type="dxa"/>
          </w:tcPr>
          <w:p w14:paraId="38EDF4EF" w14:textId="77777777" w:rsidR="00A363D7" w:rsidRDefault="00A363D7"/>
        </w:tc>
        <w:tc>
          <w:tcPr>
            <w:tcW w:w="567" w:type="dxa"/>
          </w:tcPr>
          <w:p w14:paraId="1BDA3CFC" w14:textId="77777777" w:rsidR="00A363D7" w:rsidRDefault="00A363D7"/>
        </w:tc>
        <w:tc>
          <w:tcPr>
            <w:tcW w:w="567" w:type="dxa"/>
          </w:tcPr>
          <w:p w14:paraId="1E623FF4" w14:textId="77777777" w:rsidR="00A363D7" w:rsidRDefault="00A363D7"/>
        </w:tc>
        <w:tc>
          <w:tcPr>
            <w:tcW w:w="1486" w:type="dxa"/>
          </w:tcPr>
          <w:p w14:paraId="3A3C3428" w14:textId="77777777" w:rsidR="00A363D7" w:rsidRDefault="00A363D7"/>
        </w:tc>
      </w:tr>
      <w:tr w:rsidR="00A363D7" w14:paraId="3280AD4C" w14:textId="77777777" w:rsidTr="00A363D7">
        <w:tc>
          <w:tcPr>
            <w:tcW w:w="3189" w:type="dxa"/>
          </w:tcPr>
          <w:p w14:paraId="312E6268" w14:textId="77777777" w:rsidR="00A363D7" w:rsidRDefault="00A363D7"/>
          <w:p w14:paraId="5B81F277" w14:textId="77777777" w:rsidR="00A363D7" w:rsidRDefault="00A363D7">
            <w:r>
              <w:t>5.</w:t>
            </w:r>
          </w:p>
        </w:tc>
        <w:tc>
          <w:tcPr>
            <w:tcW w:w="567" w:type="dxa"/>
          </w:tcPr>
          <w:p w14:paraId="233FB266" w14:textId="77777777" w:rsidR="00A363D7" w:rsidRDefault="00A363D7"/>
        </w:tc>
        <w:tc>
          <w:tcPr>
            <w:tcW w:w="567" w:type="dxa"/>
          </w:tcPr>
          <w:p w14:paraId="5DABAD7F" w14:textId="77777777" w:rsidR="00A363D7" w:rsidRDefault="00A363D7"/>
        </w:tc>
        <w:tc>
          <w:tcPr>
            <w:tcW w:w="567" w:type="dxa"/>
          </w:tcPr>
          <w:p w14:paraId="1E2BD50E" w14:textId="77777777" w:rsidR="00A363D7" w:rsidRDefault="00A363D7"/>
        </w:tc>
        <w:tc>
          <w:tcPr>
            <w:tcW w:w="567" w:type="dxa"/>
          </w:tcPr>
          <w:p w14:paraId="12992D7D" w14:textId="77777777" w:rsidR="00A363D7" w:rsidRDefault="00A363D7"/>
        </w:tc>
        <w:tc>
          <w:tcPr>
            <w:tcW w:w="567" w:type="dxa"/>
          </w:tcPr>
          <w:p w14:paraId="1972DF1E" w14:textId="77777777" w:rsidR="00A363D7" w:rsidRDefault="00A363D7"/>
        </w:tc>
        <w:tc>
          <w:tcPr>
            <w:tcW w:w="567" w:type="dxa"/>
          </w:tcPr>
          <w:p w14:paraId="66E6390B" w14:textId="77777777" w:rsidR="00A363D7" w:rsidRDefault="00A363D7"/>
        </w:tc>
        <w:tc>
          <w:tcPr>
            <w:tcW w:w="567" w:type="dxa"/>
          </w:tcPr>
          <w:p w14:paraId="29274F36" w14:textId="77777777" w:rsidR="00A363D7" w:rsidRDefault="00A363D7"/>
        </w:tc>
        <w:tc>
          <w:tcPr>
            <w:tcW w:w="567" w:type="dxa"/>
          </w:tcPr>
          <w:p w14:paraId="641699E4" w14:textId="77777777" w:rsidR="00A363D7" w:rsidRDefault="00A363D7"/>
        </w:tc>
        <w:tc>
          <w:tcPr>
            <w:tcW w:w="567" w:type="dxa"/>
          </w:tcPr>
          <w:p w14:paraId="521AA069" w14:textId="77777777" w:rsidR="00A363D7" w:rsidRDefault="00A363D7"/>
        </w:tc>
        <w:tc>
          <w:tcPr>
            <w:tcW w:w="1486" w:type="dxa"/>
          </w:tcPr>
          <w:p w14:paraId="6288BB27" w14:textId="77777777" w:rsidR="00A363D7" w:rsidRDefault="00A363D7"/>
        </w:tc>
      </w:tr>
      <w:tr w:rsidR="00A363D7" w14:paraId="24D5C9E5" w14:textId="77777777" w:rsidTr="00A363D7">
        <w:tc>
          <w:tcPr>
            <w:tcW w:w="3189" w:type="dxa"/>
          </w:tcPr>
          <w:p w14:paraId="0D850631" w14:textId="77777777" w:rsidR="00A363D7" w:rsidRDefault="00A363D7"/>
          <w:p w14:paraId="434B4783" w14:textId="77777777" w:rsidR="00A363D7" w:rsidRDefault="00A363D7">
            <w:r>
              <w:t>6.</w:t>
            </w:r>
          </w:p>
        </w:tc>
        <w:tc>
          <w:tcPr>
            <w:tcW w:w="567" w:type="dxa"/>
          </w:tcPr>
          <w:p w14:paraId="3A0351E5" w14:textId="77777777" w:rsidR="00A363D7" w:rsidRDefault="00A363D7"/>
        </w:tc>
        <w:tc>
          <w:tcPr>
            <w:tcW w:w="567" w:type="dxa"/>
          </w:tcPr>
          <w:p w14:paraId="2C6987D9" w14:textId="77777777" w:rsidR="00A363D7" w:rsidRDefault="00A363D7"/>
        </w:tc>
        <w:tc>
          <w:tcPr>
            <w:tcW w:w="567" w:type="dxa"/>
          </w:tcPr>
          <w:p w14:paraId="678D5883" w14:textId="77777777" w:rsidR="00A363D7" w:rsidRDefault="00A363D7"/>
        </w:tc>
        <w:tc>
          <w:tcPr>
            <w:tcW w:w="567" w:type="dxa"/>
          </w:tcPr>
          <w:p w14:paraId="34897AC6" w14:textId="77777777" w:rsidR="00A363D7" w:rsidRDefault="00A363D7"/>
        </w:tc>
        <w:tc>
          <w:tcPr>
            <w:tcW w:w="567" w:type="dxa"/>
          </w:tcPr>
          <w:p w14:paraId="1937C7F6" w14:textId="77777777" w:rsidR="00A363D7" w:rsidRDefault="00A363D7"/>
        </w:tc>
        <w:tc>
          <w:tcPr>
            <w:tcW w:w="567" w:type="dxa"/>
          </w:tcPr>
          <w:p w14:paraId="0BFEED88" w14:textId="77777777" w:rsidR="00A363D7" w:rsidRDefault="00A363D7"/>
        </w:tc>
        <w:tc>
          <w:tcPr>
            <w:tcW w:w="567" w:type="dxa"/>
          </w:tcPr>
          <w:p w14:paraId="4DEB209F" w14:textId="77777777" w:rsidR="00A363D7" w:rsidRDefault="00A363D7"/>
        </w:tc>
        <w:tc>
          <w:tcPr>
            <w:tcW w:w="567" w:type="dxa"/>
          </w:tcPr>
          <w:p w14:paraId="504F3FAA" w14:textId="77777777" w:rsidR="00A363D7" w:rsidRDefault="00A363D7"/>
        </w:tc>
        <w:tc>
          <w:tcPr>
            <w:tcW w:w="567" w:type="dxa"/>
          </w:tcPr>
          <w:p w14:paraId="0B4A36AD" w14:textId="77777777" w:rsidR="00A363D7" w:rsidRDefault="00A363D7"/>
        </w:tc>
        <w:tc>
          <w:tcPr>
            <w:tcW w:w="1486" w:type="dxa"/>
          </w:tcPr>
          <w:p w14:paraId="39203D20" w14:textId="77777777" w:rsidR="00A363D7" w:rsidRDefault="00A363D7"/>
        </w:tc>
      </w:tr>
      <w:tr w:rsidR="00A363D7" w14:paraId="778B2278" w14:textId="77777777" w:rsidTr="00A363D7">
        <w:tc>
          <w:tcPr>
            <w:tcW w:w="3189" w:type="dxa"/>
          </w:tcPr>
          <w:p w14:paraId="38AF24CB" w14:textId="77777777" w:rsidR="00A363D7" w:rsidRDefault="00A363D7"/>
          <w:p w14:paraId="322347FA" w14:textId="77777777" w:rsidR="00A363D7" w:rsidRDefault="00A363D7">
            <w:r>
              <w:t>7.</w:t>
            </w:r>
          </w:p>
        </w:tc>
        <w:tc>
          <w:tcPr>
            <w:tcW w:w="567" w:type="dxa"/>
          </w:tcPr>
          <w:p w14:paraId="0E8D1F8F" w14:textId="77777777" w:rsidR="00A363D7" w:rsidRDefault="00A363D7"/>
        </w:tc>
        <w:tc>
          <w:tcPr>
            <w:tcW w:w="567" w:type="dxa"/>
          </w:tcPr>
          <w:p w14:paraId="57006D57" w14:textId="77777777" w:rsidR="00A363D7" w:rsidRDefault="00A363D7"/>
        </w:tc>
        <w:tc>
          <w:tcPr>
            <w:tcW w:w="567" w:type="dxa"/>
          </w:tcPr>
          <w:p w14:paraId="466F8BE1" w14:textId="77777777" w:rsidR="00A363D7" w:rsidRDefault="00A363D7"/>
        </w:tc>
        <w:tc>
          <w:tcPr>
            <w:tcW w:w="567" w:type="dxa"/>
          </w:tcPr>
          <w:p w14:paraId="40561872" w14:textId="77777777" w:rsidR="00A363D7" w:rsidRDefault="00A363D7"/>
        </w:tc>
        <w:tc>
          <w:tcPr>
            <w:tcW w:w="567" w:type="dxa"/>
          </w:tcPr>
          <w:p w14:paraId="41F4A1DC" w14:textId="77777777" w:rsidR="00A363D7" w:rsidRDefault="00A363D7"/>
        </w:tc>
        <w:tc>
          <w:tcPr>
            <w:tcW w:w="567" w:type="dxa"/>
          </w:tcPr>
          <w:p w14:paraId="60F24398" w14:textId="77777777" w:rsidR="00A363D7" w:rsidRDefault="00A363D7"/>
        </w:tc>
        <w:tc>
          <w:tcPr>
            <w:tcW w:w="567" w:type="dxa"/>
          </w:tcPr>
          <w:p w14:paraId="491813C8" w14:textId="77777777" w:rsidR="00A363D7" w:rsidRDefault="00A363D7"/>
        </w:tc>
        <w:tc>
          <w:tcPr>
            <w:tcW w:w="567" w:type="dxa"/>
          </w:tcPr>
          <w:p w14:paraId="3BBBB945" w14:textId="77777777" w:rsidR="00A363D7" w:rsidRDefault="00A363D7"/>
        </w:tc>
        <w:tc>
          <w:tcPr>
            <w:tcW w:w="567" w:type="dxa"/>
          </w:tcPr>
          <w:p w14:paraId="2BBF6F33" w14:textId="77777777" w:rsidR="00A363D7" w:rsidRDefault="00A363D7"/>
        </w:tc>
        <w:tc>
          <w:tcPr>
            <w:tcW w:w="1486" w:type="dxa"/>
          </w:tcPr>
          <w:p w14:paraId="6A19B6EA" w14:textId="77777777" w:rsidR="00A363D7" w:rsidRDefault="00A363D7"/>
        </w:tc>
      </w:tr>
      <w:tr w:rsidR="00A363D7" w14:paraId="4A568DBF" w14:textId="77777777" w:rsidTr="00A363D7">
        <w:tc>
          <w:tcPr>
            <w:tcW w:w="3189" w:type="dxa"/>
          </w:tcPr>
          <w:p w14:paraId="2FB65247" w14:textId="77777777" w:rsidR="00A363D7" w:rsidRDefault="00A363D7"/>
          <w:p w14:paraId="007F2ADD" w14:textId="77777777" w:rsidR="00A363D7" w:rsidRDefault="00A363D7">
            <w:r>
              <w:t>8.</w:t>
            </w:r>
          </w:p>
        </w:tc>
        <w:tc>
          <w:tcPr>
            <w:tcW w:w="567" w:type="dxa"/>
          </w:tcPr>
          <w:p w14:paraId="299C1530" w14:textId="77777777" w:rsidR="00A363D7" w:rsidRDefault="00A363D7"/>
        </w:tc>
        <w:tc>
          <w:tcPr>
            <w:tcW w:w="567" w:type="dxa"/>
          </w:tcPr>
          <w:p w14:paraId="63E58F0E" w14:textId="77777777" w:rsidR="00A363D7" w:rsidRDefault="00A363D7"/>
        </w:tc>
        <w:tc>
          <w:tcPr>
            <w:tcW w:w="567" w:type="dxa"/>
          </w:tcPr>
          <w:p w14:paraId="78ADEF66" w14:textId="77777777" w:rsidR="00A363D7" w:rsidRDefault="00A363D7"/>
        </w:tc>
        <w:tc>
          <w:tcPr>
            <w:tcW w:w="567" w:type="dxa"/>
          </w:tcPr>
          <w:p w14:paraId="43C6265F" w14:textId="77777777" w:rsidR="00A363D7" w:rsidRDefault="00A363D7"/>
        </w:tc>
        <w:tc>
          <w:tcPr>
            <w:tcW w:w="567" w:type="dxa"/>
          </w:tcPr>
          <w:p w14:paraId="23BAF057" w14:textId="77777777" w:rsidR="00A363D7" w:rsidRDefault="00A363D7"/>
        </w:tc>
        <w:tc>
          <w:tcPr>
            <w:tcW w:w="567" w:type="dxa"/>
          </w:tcPr>
          <w:p w14:paraId="55A30DAD" w14:textId="77777777" w:rsidR="00A363D7" w:rsidRDefault="00A363D7"/>
        </w:tc>
        <w:tc>
          <w:tcPr>
            <w:tcW w:w="567" w:type="dxa"/>
          </w:tcPr>
          <w:p w14:paraId="6B50780B" w14:textId="77777777" w:rsidR="00A363D7" w:rsidRDefault="00A363D7"/>
        </w:tc>
        <w:tc>
          <w:tcPr>
            <w:tcW w:w="567" w:type="dxa"/>
          </w:tcPr>
          <w:p w14:paraId="091A21CE" w14:textId="77777777" w:rsidR="00A363D7" w:rsidRDefault="00A363D7"/>
        </w:tc>
        <w:tc>
          <w:tcPr>
            <w:tcW w:w="567" w:type="dxa"/>
          </w:tcPr>
          <w:p w14:paraId="4A8F8D37" w14:textId="77777777" w:rsidR="00A363D7" w:rsidRDefault="00A363D7"/>
        </w:tc>
        <w:tc>
          <w:tcPr>
            <w:tcW w:w="1486" w:type="dxa"/>
          </w:tcPr>
          <w:p w14:paraId="0029455C" w14:textId="77777777" w:rsidR="00A363D7" w:rsidRDefault="00A363D7"/>
        </w:tc>
      </w:tr>
      <w:tr w:rsidR="00A363D7" w14:paraId="0CB063F3" w14:textId="77777777" w:rsidTr="00A363D7">
        <w:tc>
          <w:tcPr>
            <w:tcW w:w="3189" w:type="dxa"/>
          </w:tcPr>
          <w:p w14:paraId="7588C27C" w14:textId="77777777" w:rsidR="00A363D7" w:rsidRDefault="00A363D7"/>
          <w:p w14:paraId="1A99FF11" w14:textId="77777777" w:rsidR="00A363D7" w:rsidRDefault="00A363D7">
            <w:r>
              <w:t>9.</w:t>
            </w:r>
          </w:p>
        </w:tc>
        <w:tc>
          <w:tcPr>
            <w:tcW w:w="567" w:type="dxa"/>
          </w:tcPr>
          <w:p w14:paraId="20DAF7EF" w14:textId="77777777" w:rsidR="00A363D7" w:rsidRDefault="00A363D7"/>
        </w:tc>
        <w:tc>
          <w:tcPr>
            <w:tcW w:w="567" w:type="dxa"/>
          </w:tcPr>
          <w:p w14:paraId="0B664D9D" w14:textId="77777777" w:rsidR="00A363D7" w:rsidRDefault="00A363D7"/>
        </w:tc>
        <w:tc>
          <w:tcPr>
            <w:tcW w:w="567" w:type="dxa"/>
          </w:tcPr>
          <w:p w14:paraId="6EBC45F1" w14:textId="77777777" w:rsidR="00A363D7" w:rsidRDefault="00A363D7"/>
        </w:tc>
        <w:tc>
          <w:tcPr>
            <w:tcW w:w="567" w:type="dxa"/>
          </w:tcPr>
          <w:p w14:paraId="47D41A73" w14:textId="77777777" w:rsidR="00A363D7" w:rsidRDefault="00A363D7"/>
        </w:tc>
        <w:tc>
          <w:tcPr>
            <w:tcW w:w="567" w:type="dxa"/>
          </w:tcPr>
          <w:p w14:paraId="2F0776D5" w14:textId="77777777" w:rsidR="00A363D7" w:rsidRDefault="00A363D7"/>
        </w:tc>
        <w:tc>
          <w:tcPr>
            <w:tcW w:w="567" w:type="dxa"/>
          </w:tcPr>
          <w:p w14:paraId="4C66A70A" w14:textId="77777777" w:rsidR="00A363D7" w:rsidRDefault="00A363D7"/>
        </w:tc>
        <w:tc>
          <w:tcPr>
            <w:tcW w:w="567" w:type="dxa"/>
          </w:tcPr>
          <w:p w14:paraId="1923066C" w14:textId="77777777" w:rsidR="00A363D7" w:rsidRDefault="00A363D7"/>
        </w:tc>
        <w:tc>
          <w:tcPr>
            <w:tcW w:w="567" w:type="dxa"/>
          </w:tcPr>
          <w:p w14:paraId="6FBA2444" w14:textId="77777777" w:rsidR="00A363D7" w:rsidRDefault="00A363D7"/>
        </w:tc>
        <w:tc>
          <w:tcPr>
            <w:tcW w:w="567" w:type="dxa"/>
          </w:tcPr>
          <w:p w14:paraId="530E2609" w14:textId="77777777" w:rsidR="00A363D7" w:rsidRDefault="00A363D7"/>
        </w:tc>
        <w:tc>
          <w:tcPr>
            <w:tcW w:w="1486" w:type="dxa"/>
          </w:tcPr>
          <w:p w14:paraId="60D5FF4F" w14:textId="77777777" w:rsidR="00A363D7" w:rsidRDefault="00A363D7"/>
        </w:tc>
      </w:tr>
      <w:tr w:rsidR="00A363D7" w14:paraId="428CBE82" w14:textId="77777777" w:rsidTr="00A363D7">
        <w:tc>
          <w:tcPr>
            <w:tcW w:w="3189" w:type="dxa"/>
          </w:tcPr>
          <w:p w14:paraId="65F72A7B" w14:textId="77777777" w:rsidR="00A363D7" w:rsidRDefault="00A363D7"/>
          <w:p w14:paraId="56259C48" w14:textId="77777777" w:rsidR="00A363D7" w:rsidRDefault="00A363D7">
            <w:r>
              <w:t>10.</w:t>
            </w:r>
          </w:p>
        </w:tc>
        <w:tc>
          <w:tcPr>
            <w:tcW w:w="567" w:type="dxa"/>
          </w:tcPr>
          <w:p w14:paraId="7BE949B3" w14:textId="77777777" w:rsidR="00A363D7" w:rsidRDefault="00A363D7"/>
        </w:tc>
        <w:tc>
          <w:tcPr>
            <w:tcW w:w="567" w:type="dxa"/>
          </w:tcPr>
          <w:p w14:paraId="3FBD462C" w14:textId="77777777" w:rsidR="00A363D7" w:rsidRDefault="00A363D7"/>
        </w:tc>
        <w:tc>
          <w:tcPr>
            <w:tcW w:w="567" w:type="dxa"/>
          </w:tcPr>
          <w:p w14:paraId="5B39E06C" w14:textId="77777777" w:rsidR="00A363D7" w:rsidRDefault="00A363D7"/>
        </w:tc>
        <w:tc>
          <w:tcPr>
            <w:tcW w:w="567" w:type="dxa"/>
          </w:tcPr>
          <w:p w14:paraId="5663724A" w14:textId="77777777" w:rsidR="00A363D7" w:rsidRDefault="00A363D7"/>
        </w:tc>
        <w:tc>
          <w:tcPr>
            <w:tcW w:w="567" w:type="dxa"/>
          </w:tcPr>
          <w:p w14:paraId="40245FAB" w14:textId="77777777" w:rsidR="00A363D7" w:rsidRDefault="00A363D7"/>
        </w:tc>
        <w:tc>
          <w:tcPr>
            <w:tcW w:w="567" w:type="dxa"/>
          </w:tcPr>
          <w:p w14:paraId="4E76F458" w14:textId="77777777" w:rsidR="00A363D7" w:rsidRDefault="00A363D7"/>
        </w:tc>
        <w:tc>
          <w:tcPr>
            <w:tcW w:w="567" w:type="dxa"/>
          </w:tcPr>
          <w:p w14:paraId="4488A9E9" w14:textId="77777777" w:rsidR="00A363D7" w:rsidRDefault="00A363D7"/>
        </w:tc>
        <w:tc>
          <w:tcPr>
            <w:tcW w:w="567" w:type="dxa"/>
          </w:tcPr>
          <w:p w14:paraId="49EB3699" w14:textId="77777777" w:rsidR="00A363D7" w:rsidRDefault="00A363D7"/>
        </w:tc>
        <w:tc>
          <w:tcPr>
            <w:tcW w:w="567" w:type="dxa"/>
          </w:tcPr>
          <w:p w14:paraId="5F9A5516" w14:textId="77777777" w:rsidR="00A363D7" w:rsidRDefault="00A363D7"/>
        </w:tc>
        <w:tc>
          <w:tcPr>
            <w:tcW w:w="1486" w:type="dxa"/>
          </w:tcPr>
          <w:p w14:paraId="3EBF0E1A" w14:textId="77777777" w:rsidR="00A363D7" w:rsidRDefault="00A363D7"/>
        </w:tc>
      </w:tr>
      <w:tr w:rsidR="00A363D7" w14:paraId="243FBEF9" w14:textId="77777777" w:rsidTr="00A363D7">
        <w:tc>
          <w:tcPr>
            <w:tcW w:w="3189" w:type="dxa"/>
          </w:tcPr>
          <w:p w14:paraId="2C754A82" w14:textId="77777777" w:rsidR="00A363D7" w:rsidRDefault="00A363D7"/>
          <w:p w14:paraId="2AB8296E" w14:textId="77777777" w:rsidR="00A363D7" w:rsidRDefault="00A363D7">
            <w:r>
              <w:t>11.</w:t>
            </w:r>
          </w:p>
        </w:tc>
        <w:tc>
          <w:tcPr>
            <w:tcW w:w="567" w:type="dxa"/>
          </w:tcPr>
          <w:p w14:paraId="761A3062" w14:textId="77777777" w:rsidR="00A363D7" w:rsidRDefault="00A363D7"/>
        </w:tc>
        <w:tc>
          <w:tcPr>
            <w:tcW w:w="567" w:type="dxa"/>
          </w:tcPr>
          <w:p w14:paraId="65BF0E1E" w14:textId="77777777" w:rsidR="00A363D7" w:rsidRDefault="00A363D7"/>
        </w:tc>
        <w:tc>
          <w:tcPr>
            <w:tcW w:w="567" w:type="dxa"/>
          </w:tcPr>
          <w:p w14:paraId="6D8D921A" w14:textId="77777777" w:rsidR="00A363D7" w:rsidRDefault="00A363D7"/>
        </w:tc>
        <w:tc>
          <w:tcPr>
            <w:tcW w:w="567" w:type="dxa"/>
          </w:tcPr>
          <w:p w14:paraId="6B2ADD4A" w14:textId="77777777" w:rsidR="00A363D7" w:rsidRDefault="00A363D7"/>
        </w:tc>
        <w:tc>
          <w:tcPr>
            <w:tcW w:w="567" w:type="dxa"/>
          </w:tcPr>
          <w:p w14:paraId="667844CF" w14:textId="77777777" w:rsidR="00A363D7" w:rsidRDefault="00A363D7"/>
        </w:tc>
        <w:tc>
          <w:tcPr>
            <w:tcW w:w="567" w:type="dxa"/>
          </w:tcPr>
          <w:p w14:paraId="2EF4ACD1" w14:textId="77777777" w:rsidR="00A363D7" w:rsidRDefault="00A363D7"/>
        </w:tc>
        <w:tc>
          <w:tcPr>
            <w:tcW w:w="567" w:type="dxa"/>
          </w:tcPr>
          <w:p w14:paraId="7B968BD0" w14:textId="77777777" w:rsidR="00A363D7" w:rsidRDefault="00A363D7"/>
        </w:tc>
        <w:tc>
          <w:tcPr>
            <w:tcW w:w="567" w:type="dxa"/>
          </w:tcPr>
          <w:p w14:paraId="597EAC1D" w14:textId="77777777" w:rsidR="00A363D7" w:rsidRDefault="00A363D7"/>
        </w:tc>
        <w:tc>
          <w:tcPr>
            <w:tcW w:w="567" w:type="dxa"/>
          </w:tcPr>
          <w:p w14:paraId="6B9DB09F" w14:textId="77777777" w:rsidR="00A363D7" w:rsidRDefault="00A363D7"/>
        </w:tc>
        <w:tc>
          <w:tcPr>
            <w:tcW w:w="1486" w:type="dxa"/>
          </w:tcPr>
          <w:p w14:paraId="1B8DA6AB" w14:textId="77777777" w:rsidR="00A363D7" w:rsidRDefault="00A363D7"/>
        </w:tc>
      </w:tr>
      <w:tr w:rsidR="00A363D7" w14:paraId="1013B907" w14:textId="77777777" w:rsidTr="00A363D7">
        <w:tc>
          <w:tcPr>
            <w:tcW w:w="3189" w:type="dxa"/>
          </w:tcPr>
          <w:p w14:paraId="3C8E098F" w14:textId="77777777" w:rsidR="00A363D7" w:rsidRDefault="00A363D7"/>
          <w:p w14:paraId="30118825" w14:textId="77777777" w:rsidR="00A363D7" w:rsidRDefault="00A363D7">
            <w:r>
              <w:t>12.</w:t>
            </w:r>
          </w:p>
        </w:tc>
        <w:tc>
          <w:tcPr>
            <w:tcW w:w="567" w:type="dxa"/>
          </w:tcPr>
          <w:p w14:paraId="2BA0BB13" w14:textId="77777777" w:rsidR="00A363D7" w:rsidRDefault="00A363D7"/>
        </w:tc>
        <w:tc>
          <w:tcPr>
            <w:tcW w:w="567" w:type="dxa"/>
          </w:tcPr>
          <w:p w14:paraId="50359441" w14:textId="77777777" w:rsidR="00A363D7" w:rsidRDefault="00A363D7"/>
        </w:tc>
        <w:tc>
          <w:tcPr>
            <w:tcW w:w="567" w:type="dxa"/>
          </w:tcPr>
          <w:p w14:paraId="32855EFA" w14:textId="77777777" w:rsidR="00A363D7" w:rsidRDefault="00A363D7"/>
        </w:tc>
        <w:tc>
          <w:tcPr>
            <w:tcW w:w="567" w:type="dxa"/>
          </w:tcPr>
          <w:p w14:paraId="41995CBC" w14:textId="77777777" w:rsidR="00A363D7" w:rsidRDefault="00A363D7"/>
        </w:tc>
        <w:tc>
          <w:tcPr>
            <w:tcW w:w="567" w:type="dxa"/>
          </w:tcPr>
          <w:p w14:paraId="33876FD0" w14:textId="77777777" w:rsidR="00A363D7" w:rsidRDefault="00A363D7"/>
        </w:tc>
        <w:tc>
          <w:tcPr>
            <w:tcW w:w="567" w:type="dxa"/>
          </w:tcPr>
          <w:p w14:paraId="6DD95E65" w14:textId="77777777" w:rsidR="00A363D7" w:rsidRDefault="00A363D7"/>
        </w:tc>
        <w:tc>
          <w:tcPr>
            <w:tcW w:w="567" w:type="dxa"/>
          </w:tcPr>
          <w:p w14:paraId="47072EBE" w14:textId="77777777" w:rsidR="00A363D7" w:rsidRDefault="00A363D7"/>
        </w:tc>
        <w:tc>
          <w:tcPr>
            <w:tcW w:w="567" w:type="dxa"/>
          </w:tcPr>
          <w:p w14:paraId="79991825" w14:textId="77777777" w:rsidR="00A363D7" w:rsidRDefault="00A363D7"/>
        </w:tc>
        <w:tc>
          <w:tcPr>
            <w:tcW w:w="567" w:type="dxa"/>
          </w:tcPr>
          <w:p w14:paraId="01403D94" w14:textId="77777777" w:rsidR="00A363D7" w:rsidRDefault="00A363D7"/>
        </w:tc>
        <w:tc>
          <w:tcPr>
            <w:tcW w:w="1486" w:type="dxa"/>
          </w:tcPr>
          <w:p w14:paraId="18870D3E" w14:textId="77777777" w:rsidR="00A363D7" w:rsidRDefault="00A363D7"/>
        </w:tc>
      </w:tr>
      <w:tr w:rsidR="00A363D7" w14:paraId="2EEEBA57" w14:textId="77777777" w:rsidTr="00A363D7">
        <w:tc>
          <w:tcPr>
            <w:tcW w:w="3189" w:type="dxa"/>
          </w:tcPr>
          <w:p w14:paraId="5FADF4AE" w14:textId="77777777" w:rsidR="00A363D7" w:rsidRDefault="00A363D7"/>
          <w:p w14:paraId="2F90A312" w14:textId="77777777" w:rsidR="00A363D7" w:rsidRDefault="00A363D7">
            <w:r>
              <w:t>13.</w:t>
            </w:r>
          </w:p>
        </w:tc>
        <w:tc>
          <w:tcPr>
            <w:tcW w:w="567" w:type="dxa"/>
          </w:tcPr>
          <w:p w14:paraId="5ACCC241" w14:textId="77777777" w:rsidR="00A363D7" w:rsidRDefault="00A363D7"/>
        </w:tc>
        <w:tc>
          <w:tcPr>
            <w:tcW w:w="567" w:type="dxa"/>
          </w:tcPr>
          <w:p w14:paraId="7C4513D9" w14:textId="77777777" w:rsidR="00A363D7" w:rsidRDefault="00A363D7"/>
        </w:tc>
        <w:tc>
          <w:tcPr>
            <w:tcW w:w="567" w:type="dxa"/>
          </w:tcPr>
          <w:p w14:paraId="01175CAE" w14:textId="77777777" w:rsidR="00A363D7" w:rsidRDefault="00A363D7"/>
        </w:tc>
        <w:tc>
          <w:tcPr>
            <w:tcW w:w="567" w:type="dxa"/>
          </w:tcPr>
          <w:p w14:paraId="784B219A" w14:textId="77777777" w:rsidR="00A363D7" w:rsidRDefault="00A363D7"/>
        </w:tc>
        <w:tc>
          <w:tcPr>
            <w:tcW w:w="567" w:type="dxa"/>
          </w:tcPr>
          <w:p w14:paraId="7554F918" w14:textId="77777777" w:rsidR="00A363D7" w:rsidRDefault="00A363D7"/>
        </w:tc>
        <w:tc>
          <w:tcPr>
            <w:tcW w:w="567" w:type="dxa"/>
          </w:tcPr>
          <w:p w14:paraId="57E50587" w14:textId="77777777" w:rsidR="00A363D7" w:rsidRDefault="00A363D7"/>
        </w:tc>
        <w:tc>
          <w:tcPr>
            <w:tcW w:w="567" w:type="dxa"/>
          </w:tcPr>
          <w:p w14:paraId="0811F6F8" w14:textId="77777777" w:rsidR="00A363D7" w:rsidRDefault="00A363D7"/>
        </w:tc>
        <w:tc>
          <w:tcPr>
            <w:tcW w:w="567" w:type="dxa"/>
          </w:tcPr>
          <w:p w14:paraId="343C434A" w14:textId="77777777" w:rsidR="00A363D7" w:rsidRDefault="00A363D7"/>
        </w:tc>
        <w:tc>
          <w:tcPr>
            <w:tcW w:w="567" w:type="dxa"/>
          </w:tcPr>
          <w:p w14:paraId="06EE3465" w14:textId="77777777" w:rsidR="00A363D7" w:rsidRDefault="00A363D7"/>
        </w:tc>
        <w:tc>
          <w:tcPr>
            <w:tcW w:w="1486" w:type="dxa"/>
          </w:tcPr>
          <w:p w14:paraId="7B5CB73E" w14:textId="77777777" w:rsidR="00A363D7" w:rsidRDefault="00A363D7"/>
        </w:tc>
      </w:tr>
      <w:tr w:rsidR="00A363D7" w14:paraId="33CF2241" w14:textId="77777777" w:rsidTr="00A363D7">
        <w:tc>
          <w:tcPr>
            <w:tcW w:w="3189" w:type="dxa"/>
          </w:tcPr>
          <w:p w14:paraId="176F55FA" w14:textId="77777777" w:rsidR="00A363D7" w:rsidRDefault="00A363D7"/>
          <w:p w14:paraId="25421E68" w14:textId="77777777" w:rsidR="00A363D7" w:rsidRDefault="00A363D7">
            <w:r>
              <w:t>14.</w:t>
            </w:r>
          </w:p>
        </w:tc>
        <w:tc>
          <w:tcPr>
            <w:tcW w:w="567" w:type="dxa"/>
          </w:tcPr>
          <w:p w14:paraId="7495334D" w14:textId="77777777" w:rsidR="00A363D7" w:rsidRDefault="00A363D7"/>
        </w:tc>
        <w:tc>
          <w:tcPr>
            <w:tcW w:w="567" w:type="dxa"/>
          </w:tcPr>
          <w:p w14:paraId="1ADE01AB" w14:textId="77777777" w:rsidR="00A363D7" w:rsidRDefault="00A363D7"/>
        </w:tc>
        <w:tc>
          <w:tcPr>
            <w:tcW w:w="567" w:type="dxa"/>
          </w:tcPr>
          <w:p w14:paraId="51F2B7CA" w14:textId="77777777" w:rsidR="00A363D7" w:rsidRDefault="00A363D7"/>
        </w:tc>
        <w:tc>
          <w:tcPr>
            <w:tcW w:w="567" w:type="dxa"/>
          </w:tcPr>
          <w:p w14:paraId="6781A2D6" w14:textId="77777777" w:rsidR="00A363D7" w:rsidRDefault="00A363D7"/>
        </w:tc>
        <w:tc>
          <w:tcPr>
            <w:tcW w:w="567" w:type="dxa"/>
          </w:tcPr>
          <w:p w14:paraId="7350DF81" w14:textId="77777777" w:rsidR="00A363D7" w:rsidRDefault="00A363D7"/>
        </w:tc>
        <w:tc>
          <w:tcPr>
            <w:tcW w:w="567" w:type="dxa"/>
          </w:tcPr>
          <w:p w14:paraId="009B4A0F" w14:textId="77777777" w:rsidR="00A363D7" w:rsidRDefault="00A363D7"/>
        </w:tc>
        <w:tc>
          <w:tcPr>
            <w:tcW w:w="567" w:type="dxa"/>
          </w:tcPr>
          <w:p w14:paraId="6074CE08" w14:textId="77777777" w:rsidR="00A363D7" w:rsidRDefault="00A363D7"/>
        </w:tc>
        <w:tc>
          <w:tcPr>
            <w:tcW w:w="567" w:type="dxa"/>
          </w:tcPr>
          <w:p w14:paraId="7C10E5AA" w14:textId="77777777" w:rsidR="00A363D7" w:rsidRDefault="00A363D7"/>
        </w:tc>
        <w:tc>
          <w:tcPr>
            <w:tcW w:w="567" w:type="dxa"/>
          </w:tcPr>
          <w:p w14:paraId="2F47B17B" w14:textId="77777777" w:rsidR="00A363D7" w:rsidRDefault="00A363D7"/>
        </w:tc>
        <w:tc>
          <w:tcPr>
            <w:tcW w:w="1486" w:type="dxa"/>
          </w:tcPr>
          <w:p w14:paraId="6C7085EF" w14:textId="77777777" w:rsidR="00A363D7" w:rsidRDefault="00A363D7"/>
        </w:tc>
      </w:tr>
      <w:tr w:rsidR="00A363D7" w14:paraId="706DE188" w14:textId="77777777" w:rsidTr="00A363D7">
        <w:tc>
          <w:tcPr>
            <w:tcW w:w="3189" w:type="dxa"/>
          </w:tcPr>
          <w:p w14:paraId="2C61D7FA" w14:textId="77777777" w:rsidR="00A363D7" w:rsidRDefault="00A363D7"/>
          <w:p w14:paraId="40A76CC9" w14:textId="77777777" w:rsidR="00A363D7" w:rsidRDefault="00A363D7">
            <w:r>
              <w:t>15.</w:t>
            </w:r>
          </w:p>
        </w:tc>
        <w:tc>
          <w:tcPr>
            <w:tcW w:w="567" w:type="dxa"/>
          </w:tcPr>
          <w:p w14:paraId="72052220" w14:textId="77777777" w:rsidR="00A363D7" w:rsidRDefault="00A363D7"/>
        </w:tc>
        <w:tc>
          <w:tcPr>
            <w:tcW w:w="567" w:type="dxa"/>
          </w:tcPr>
          <w:p w14:paraId="49FB0DED" w14:textId="77777777" w:rsidR="00A363D7" w:rsidRDefault="00A363D7"/>
        </w:tc>
        <w:tc>
          <w:tcPr>
            <w:tcW w:w="567" w:type="dxa"/>
          </w:tcPr>
          <w:p w14:paraId="3F5210F1" w14:textId="77777777" w:rsidR="00A363D7" w:rsidRDefault="00A363D7"/>
        </w:tc>
        <w:tc>
          <w:tcPr>
            <w:tcW w:w="567" w:type="dxa"/>
          </w:tcPr>
          <w:p w14:paraId="4A60D135" w14:textId="77777777" w:rsidR="00A363D7" w:rsidRDefault="00A363D7"/>
        </w:tc>
        <w:tc>
          <w:tcPr>
            <w:tcW w:w="567" w:type="dxa"/>
          </w:tcPr>
          <w:p w14:paraId="7F46A80E" w14:textId="77777777" w:rsidR="00A363D7" w:rsidRDefault="00A363D7"/>
        </w:tc>
        <w:tc>
          <w:tcPr>
            <w:tcW w:w="567" w:type="dxa"/>
          </w:tcPr>
          <w:p w14:paraId="54AA1E11" w14:textId="77777777" w:rsidR="00A363D7" w:rsidRDefault="00A363D7"/>
        </w:tc>
        <w:tc>
          <w:tcPr>
            <w:tcW w:w="567" w:type="dxa"/>
          </w:tcPr>
          <w:p w14:paraId="1D504B1E" w14:textId="77777777" w:rsidR="00A363D7" w:rsidRDefault="00A363D7"/>
        </w:tc>
        <w:tc>
          <w:tcPr>
            <w:tcW w:w="567" w:type="dxa"/>
          </w:tcPr>
          <w:p w14:paraId="2C5E88AE" w14:textId="77777777" w:rsidR="00A363D7" w:rsidRDefault="00A363D7"/>
        </w:tc>
        <w:tc>
          <w:tcPr>
            <w:tcW w:w="567" w:type="dxa"/>
          </w:tcPr>
          <w:p w14:paraId="41AE3954" w14:textId="77777777" w:rsidR="00A363D7" w:rsidRDefault="00A363D7"/>
        </w:tc>
        <w:tc>
          <w:tcPr>
            <w:tcW w:w="1486" w:type="dxa"/>
          </w:tcPr>
          <w:p w14:paraId="53DA153F" w14:textId="77777777" w:rsidR="00A363D7" w:rsidRDefault="00A363D7"/>
        </w:tc>
      </w:tr>
      <w:tr w:rsidR="00A363D7" w14:paraId="52E5C0CC" w14:textId="77777777" w:rsidTr="00A363D7">
        <w:tc>
          <w:tcPr>
            <w:tcW w:w="3189" w:type="dxa"/>
          </w:tcPr>
          <w:p w14:paraId="427221D5" w14:textId="77777777" w:rsidR="00A363D7" w:rsidRDefault="00A363D7"/>
          <w:p w14:paraId="2F88B2EF" w14:textId="77777777" w:rsidR="00A363D7" w:rsidRDefault="00A363D7">
            <w:r>
              <w:t>16.</w:t>
            </w:r>
          </w:p>
        </w:tc>
        <w:tc>
          <w:tcPr>
            <w:tcW w:w="567" w:type="dxa"/>
          </w:tcPr>
          <w:p w14:paraId="2A454A66" w14:textId="77777777" w:rsidR="00A363D7" w:rsidRDefault="00A363D7"/>
        </w:tc>
        <w:tc>
          <w:tcPr>
            <w:tcW w:w="567" w:type="dxa"/>
          </w:tcPr>
          <w:p w14:paraId="3F440126" w14:textId="77777777" w:rsidR="00A363D7" w:rsidRDefault="00A363D7"/>
        </w:tc>
        <w:tc>
          <w:tcPr>
            <w:tcW w:w="567" w:type="dxa"/>
          </w:tcPr>
          <w:p w14:paraId="2EECDD55" w14:textId="77777777" w:rsidR="00A363D7" w:rsidRDefault="00A363D7"/>
        </w:tc>
        <w:tc>
          <w:tcPr>
            <w:tcW w:w="567" w:type="dxa"/>
          </w:tcPr>
          <w:p w14:paraId="4FF3C724" w14:textId="77777777" w:rsidR="00A363D7" w:rsidRDefault="00A363D7"/>
        </w:tc>
        <w:tc>
          <w:tcPr>
            <w:tcW w:w="567" w:type="dxa"/>
          </w:tcPr>
          <w:p w14:paraId="562B91EF" w14:textId="77777777" w:rsidR="00A363D7" w:rsidRDefault="00A363D7"/>
        </w:tc>
        <w:tc>
          <w:tcPr>
            <w:tcW w:w="567" w:type="dxa"/>
          </w:tcPr>
          <w:p w14:paraId="608A6034" w14:textId="77777777" w:rsidR="00A363D7" w:rsidRDefault="00A363D7"/>
        </w:tc>
        <w:tc>
          <w:tcPr>
            <w:tcW w:w="567" w:type="dxa"/>
          </w:tcPr>
          <w:p w14:paraId="379997B0" w14:textId="77777777" w:rsidR="00A363D7" w:rsidRDefault="00A363D7"/>
        </w:tc>
        <w:tc>
          <w:tcPr>
            <w:tcW w:w="567" w:type="dxa"/>
          </w:tcPr>
          <w:p w14:paraId="1A5D0AE3" w14:textId="77777777" w:rsidR="00A363D7" w:rsidRDefault="00A363D7"/>
        </w:tc>
        <w:tc>
          <w:tcPr>
            <w:tcW w:w="567" w:type="dxa"/>
          </w:tcPr>
          <w:p w14:paraId="7E777908" w14:textId="77777777" w:rsidR="00A363D7" w:rsidRDefault="00A363D7"/>
        </w:tc>
        <w:tc>
          <w:tcPr>
            <w:tcW w:w="1486" w:type="dxa"/>
          </w:tcPr>
          <w:p w14:paraId="486B2E8D" w14:textId="77777777" w:rsidR="00A363D7" w:rsidRDefault="00A363D7"/>
        </w:tc>
      </w:tr>
      <w:tr w:rsidR="00A363D7" w14:paraId="5B51E3C0" w14:textId="77777777" w:rsidTr="00A363D7">
        <w:tc>
          <w:tcPr>
            <w:tcW w:w="3189" w:type="dxa"/>
          </w:tcPr>
          <w:p w14:paraId="53222953" w14:textId="77777777" w:rsidR="00A363D7" w:rsidRDefault="00A363D7"/>
          <w:p w14:paraId="60983F79" w14:textId="77777777" w:rsidR="00A363D7" w:rsidRDefault="00A363D7">
            <w:r>
              <w:t>17.</w:t>
            </w:r>
          </w:p>
        </w:tc>
        <w:tc>
          <w:tcPr>
            <w:tcW w:w="567" w:type="dxa"/>
          </w:tcPr>
          <w:p w14:paraId="4BC7FB7E" w14:textId="77777777" w:rsidR="00A363D7" w:rsidRDefault="00A363D7"/>
        </w:tc>
        <w:tc>
          <w:tcPr>
            <w:tcW w:w="567" w:type="dxa"/>
          </w:tcPr>
          <w:p w14:paraId="5207F840" w14:textId="77777777" w:rsidR="00A363D7" w:rsidRDefault="00A363D7"/>
        </w:tc>
        <w:tc>
          <w:tcPr>
            <w:tcW w:w="567" w:type="dxa"/>
          </w:tcPr>
          <w:p w14:paraId="16CB832C" w14:textId="77777777" w:rsidR="00A363D7" w:rsidRDefault="00A363D7"/>
        </w:tc>
        <w:tc>
          <w:tcPr>
            <w:tcW w:w="567" w:type="dxa"/>
          </w:tcPr>
          <w:p w14:paraId="1873F33F" w14:textId="77777777" w:rsidR="00A363D7" w:rsidRDefault="00A363D7"/>
        </w:tc>
        <w:tc>
          <w:tcPr>
            <w:tcW w:w="567" w:type="dxa"/>
          </w:tcPr>
          <w:p w14:paraId="33477D92" w14:textId="77777777" w:rsidR="00A363D7" w:rsidRDefault="00A363D7"/>
        </w:tc>
        <w:tc>
          <w:tcPr>
            <w:tcW w:w="567" w:type="dxa"/>
          </w:tcPr>
          <w:p w14:paraId="58A92108" w14:textId="77777777" w:rsidR="00A363D7" w:rsidRDefault="00A363D7"/>
        </w:tc>
        <w:tc>
          <w:tcPr>
            <w:tcW w:w="567" w:type="dxa"/>
          </w:tcPr>
          <w:p w14:paraId="6B650552" w14:textId="77777777" w:rsidR="00A363D7" w:rsidRDefault="00A363D7"/>
        </w:tc>
        <w:tc>
          <w:tcPr>
            <w:tcW w:w="567" w:type="dxa"/>
          </w:tcPr>
          <w:p w14:paraId="1D8A1DB1" w14:textId="77777777" w:rsidR="00A363D7" w:rsidRDefault="00A363D7"/>
        </w:tc>
        <w:tc>
          <w:tcPr>
            <w:tcW w:w="567" w:type="dxa"/>
          </w:tcPr>
          <w:p w14:paraId="56A1CF5D" w14:textId="77777777" w:rsidR="00A363D7" w:rsidRDefault="00A363D7"/>
        </w:tc>
        <w:tc>
          <w:tcPr>
            <w:tcW w:w="1486" w:type="dxa"/>
          </w:tcPr>
          <w:p w14:paraId="189D083E" w14:textId="77777777" w:rsidR="00A363D7" w:rsidRDefault="00A363D7"/>
        </w:tc>
      </w:tr>
      <w:tr w:rsidR="00A363D7" w14:paraId="2CC266F0" w14:textId="77777777" w:rsidTr="00A363D7">
        <w:tc>
          <w:tcPr>
            <w:tcW w:w="3189" w:type="dxa"/>
          </w:tcPr>
          <w:p w14:paraId="6F9B238D" w14:textId="77777777" w:rsidR="00A363D7" w:rsidRDefault="00A363D7"/>
          <w:p w14:paraId="2DAFBA28" w14:textId="77777777" w:rsidR="00A363D7" w:rsidRDefault="00A363D7">
            <w:r>
              <w:t>18.</w:t>
            </w:r>
          </w:p>
        </w:tc>
        <w:tc>
          <w:tcPr>
            <w:tcW w:w="567" w:type="dxa"/>
          </w:tcPr>
          <w:p w14:paraId="49855398" w14:textId="77777777" w:rsidR="00A363D7" w:rsidRDefault="00A363D7"/>
        </w:tc>
        <w:tc>
          <w:tcPr>
            <w:tcW w:w="567" w:type="dxa"/>
          </w:tcPr>
          <w:p w14:paraId="1AE4B780" w14:textId="77777777" w:rsidR="00A363D7" w:rsidRDefault="00A363D7"/>
        </w:tc>
        <w:tc>
          <w:tcPr>
            <w:tcW w:w="567" w:type="dxa"/>
          </w:tcPr>
          <w:p w14:paraId="536075B4" w14:textId="77777777" w:rsidR="00A363D7" w:rsidRDefault="00A363D7"/>
        </w:tc>
        <w:tc>
          <w:tcPr>
            <w:tcW w:w="567" w:type="dxa"/>
          </w:tcPr>
          <w:p w14:paraId="369049D1" w14:textId="77777777" w:rsidR="00A363D7" w:rsidRDefault="00A363D7"/>
        </w:tc>
        <w:tc>
          <w:tcPr>
            <w:tcW w:w="567" w:type="dxa"/>
          </w:tcPr>
          <w:p w14:paraId="586C9F15" w14:textId="77777777" w:rsidR="00A363D7" w:rsidRDefault="00A363D7"/>
        </w:tc>
        <w:tc>
          <w:tcPr>
            <w:tcW w:w="567" w:type="dxa"/>
          </w:tcPr>
          <w:p w14:paraId="5A1FBF65" w14:textId="77777777" w:rsidR="00A363D7" w:rsidRDefault="00A363D7"/>
        </w:tc>
        <w:tc>
          <w:tcPr>
            <w:tcW w:w="567" w:type="dxa"/>
          </w:tcPr>
          <w:p w14:paraId="0EFE6C92" w14:textId="77777777" w:rsidR="00A363D7" w:rsidRDefault="00A363D7"/>
        </w:tc>
        <w:tc>
          <w:tcPr>
            <w:tcW w:w="567" w:type="dxa"/>
          </w:tcPr>
          <w:p w14:paraId="5197DF93" w14:textId="77777777" w:rsidR="00A363D7" w:rsidRDefault="00A363D7"/>
        </w:tc>
        <w:tc>
          <w:tcPr>
            <w:tcW w:w="567" w:type="dxa"/>
          </w:tcPr>
          <w:p w14:paraId="4A68EFA1" w14:textId="77777777" w:rsidR="00A363D7" w:rsidRDefault="00A363D7"/>
        </w:tc>
        <w:tc>
          <w:tcPr>
            <w:tcW w:w="1486" w:type="dxa"/>
          </w:tcPr>
          <w:p w14:paraId="36BDDC8A" w14:textId="77777777" w:rsidR="00A363D7" w:rsidRDefault="00A363D7"/>
        </w:tc>
      </w:tr>
      <w:tr w:rsidR="00A363D7" w14:paraId="21A00FE1" w14:textId="77777777" w:rsidTr="00A363D7">
        <w:tc>
          <w:tcPr>
            <w:tcW w:w="3189" w:type="dxa"/>
          </w:tcPr>
          <w:p w14:paraId="38F3BFA2" w14:textId="77777777" w:rsidR="00A363D7" w:rsidRDefault="00A363D7"/>
          <w:p w14:paraId="7A0B7766" w14:textId="77777777" w:rsidR="00A363D7" w:rsidRDefault="00A363D7">
            <w:r>
              <w:t>19.</w:t>
            </w:r>
          </w:p>
        </w:tc>
        <w:tc>
          <w:tcPr>
            <w:tcW w:w="567" w:type="dxa"/>
          </w:tcPr>
          <w:p w14:paraId="24F0842F" w14:textId="77777777" w:rsidR="00A363D7" w:rsidRDefault="00A363D7"/>
        </w:tc>
        <w:tc>
          <w:tcPr>
            <w:tcW w:w="567" w:type="dxa"/>
          </w:tcPr>
          <w:p w14:paraId="3A0BC9EE" w14:textId="77777777" w:rsidR="00A363D7" w:rsidRDefault="00A363D7"/>
        </w:tc>
        <w:tc>
          <w:tcPr>
            <w:tcW w:w="567" w:type="dxa"/>
          </w:tcPr>
          <w:p w14:paraId="714E748B" w14:textId="77777777" w:rsidR="00A363D7" w:rsidRDefault="00A363D7"/>
        </w:tc>
        <w:tc>
          <w:tcPr>
            <w:tcW w:w="567" w:type="dxa"/>
          </w:tcPr>
          <w:p w14:paraId="69D9E477" w14:textId="77777777" w:rsidR="00A363D7" w:rsidRDefault="00A363D7"/>
        </w:tc>
        <w:tc>
          <w:tcPr>
            <w:tcW w:w="567" w:type="dxa"/>
          </w:tcPr>
          <w:p w14:paraId="671E9FB1" w14:textId="77777777" w:rsidR="00A363D7" w:rsidRDefault="00A363D7"/>
        </w:tc>
        <w:tc>
          <w:tcPr>
            <w:tcW w:w="567" w:type="dxa"/>
          </w:tcPr>
          <w:p w14:paraId="1CE129D0" w14:textId="77777777" w:rsidR="00A363D7" w:rsidRDefault="00A363D7"/>
        </w:tc>
        <w:tc>
          <w:tcPr>
            <w:tcW w:w="567" w:type="dxa"/>
          </w:tcPr>
          <w:p w14:paraId="050DC23E" w14:textId="77777777" w:rsidR="00A363D7" w:rsidRDefault="00A363D7"/>
        </w:tc>
        <w:tc>
          <w:tcPr>
            <w:tcW w:w="567" w:type="dxa"/>
          </w:tcPr>
          <w:p w14:paraId="7BE18868" w14:textId="77777777" w:rsidR="00A363D7" w:rsidRDefault="00A363D7"/>
        </w:tc>
        <w:tc>
          <w:tcPr>
            <w:tcW w:w="567" w:type="dxa"/>
          </w:tcPr>
          <w:p w14:paraId="163AED5A" w14:textId="77777777" w:rsidR="00A363D7" w:rsidRDefault="00A363D7"/>
        </w:tc>
        <w:tc>
          <w:tcPr>
            <w:tcW w:w="1486" w:type="dxa"/>
          </w:tcPr>
          <w:p w14:paraId="6DB05B00" w14:textId="77777777" w:rsidR="00A363D7" w:rsidRDefault="00A363D7"/>
        </w:tc>
      </w:tr>
      <w:tr w:rsidR="00A363D7" w14:paraId="3CF5D9F0" w14:textId="77777777" w:rsidTr="00A363D7">
        <w:tc>
          <w:tcPr>
            <w:tcW w:w="3189" w:type="dxa"/>
          </w:tcPr>
          <w:p w14:paraId="148DEE67" w14:textId="77777777" w:rsidR="00A363D7" w:rsidRDefault="00A363D7"/>
          <w:p w14:paraId="23FF99B8" w14:textId="77777777" w:rsidR="00A363D7" w:rsidRDefault="00A363D7">
            <w:r>
              <w:t>20.</w:t>
            </w:r>
          </w:p>
        </w:tc>
        <w:tc>
          <w:tcPr>
            <w:tcW w:w="567" w:type="dxa"/>
          </w:tcPr>
          <w:p w14:paraId="1FB8F971" w14:textId="77777777" w:rsidR="00A363D7" w:rsidRDefault="00A363D7"/>
        </w:tc>
        <w:tc>
          <w:tcPr>
            <w:tcW w:w="567" w:type="dxa"/>
          </w:tcPr>
          <w:p w14:paraId="1646367A" w14:textId="77777777" w:rsidR="00A363D7" w:rsidRDefault="00A363D7"/>
        </w:tc>
        <w:tc>
          <w:tcPr>
            <w:tcW w:w="567" w:type="dxa"/>
          </w:tcPr>
          <w:p w14:paraId="1EA4924E" w14:textId="77777777" w:rsidR="00A363D7" w:rsidRDefault="00A363D7"/>
        </w:tc>
        <w:tc>
          <w:tcPr>
            <w:tcW w:w="567" w:type="dxa"/>
          </w:tcPr>
          <w:p w14:paraId="2A8D85B7" w14:textId="77777777" w:rsidR="00A363D7" w:rsidRDefault="00A363D7"/>
        </w:tc>
        <w:tc>
          <w:tcPr>
            <w:tcW w:w="567" w:type="dxa"/>
          </w:tcPr>
          <w:p w14:paraId="124F8CFC" w14:textId="77777777" w:rsidR="00A363D7" w:rsidRDefault="00A363D7"/>
        </w:tc>
        <w:tc>
          <w:tcPr>
            <w:tcW w:w="567" w:type="dxa"/>
          </w:tcPr>
          <w:p w14:paraId="10E04850" w14:textId="77777777" w:rsidR="00A363D7" w:rsidRDefault="00A363D7"/>
        </w:tc>
        <w:tc>
          <w:tcPr>
            <w:tcW w:w="567" w:type="dxa"/>
          </w:tcPr>
          <w:p w14:paraId="0742D159" w14:textId="77777777" w:rsidR="00A363D7" w:rsidRDefault="00A363D7"/>
        </w:tc>
        <w:tc>
          <w:tcPr>
            <w:tcW w:w="567" w:type="dxa"/>
          </w:tcPr>
          <w:p w14:paraId="29660439" w14:textId="77777777" w:rsidR="00A363D7" w:rsidRDefault="00A363D7"/>
        </w:tc>
        <w:tc>
          <w:tcPr>
            <w:tcW w:w="567" w:type="dxa"/>
          </w:tcPr>
          <w:p w14:paraId="49BCBDB9" w14:textId="77777777" w:rsidR="00A363D7" w:rsidRDefault="00A363D7"/>
        </w:tc>
        <w:tc>
          <w:tcPr>
            <w:tcW w:w="1486" w:type="dxa"/>
          </w:tcPr>
          <w:p w14:paraId="68C732D4" w14:textId="77777777" w:rsidR="00A363D7" w:rsidRDefault="00A363D7"/>
        </w:tc>
      </w:tr>
    </w:tbl>
    <w:p w14:paraId="3EB6ADBF" w14:textId="77777777" w:rsidR="007B0D3E" w:rsidRDefault="007B0D3E" w:rsidP="00D87052"/>
    <w:sectPr w:rsidR="007B0D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26E"/>
    <w:multiLevelType w:val="hybridMultilevel"/>
    <w:tmpl w:val="3578A44A"/>
    <w:lvl w:ilvl="0" w:tplc="5AD889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trike w:val="0"/>
        <w:color w:val="auto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5504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7D"/>
    <w:rsid w:val="00157BAB"/>
    <w:rsid w:val="00190E16"/>
    <w:rsid w:val="002700E8"/>
    <w:rsid w:val="00293C77"/>
    <w:rsid w:val="002E4F46"/>
    <w:rsid w:val="002E6312"/>
    <w:rsid w:val="00517FE9"/>
    <w:rsid w:val="00567B6D"/>
    <w:rsid w:val="005971DF"/>
    <w:rsid w:val="005B7787"/>
    <w:rsid w:val="00672BCC"/>
    <w:rsid w:val="006D6726"/>
    <w:rsid w:val="00757B7D"/>
    <w:rsid w:val="007B0D3E"/>
    <w:rsid w:val="00806CE3"/>
    <w:rsid w:val="00912FA8"/>
    <w:rsid w:val="00971518"/>
    <w:rsid w:val="009E4A88"/>
    <w:rsid w:val="00A363D7"/>
    <w:rsid w:val="00BF4948"/>
    <w:rsid w:val="00C25EDB"/>
    <w:rsid w:val="00C36A9F"/>
    <w:rsid w:val="00D5294C"/>
    <w:rsid w:val="00D87052"/>
    <w:rsid w:val="00E1560C"/>
    <w:rsid w:val="00E73861"/>
    <w:rsid w:val="00EC62E0"/>
    <w:rsid w:val="00EE15C5"/>
    <w:rsid w:val="00F35405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DAE1C"/>
  <w15:chartTrackingRefBased/>
  <w15:docId w15:val="{B7352C92-E94E-5C43-9D36-69EF2214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D5294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D5294C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2E6312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SM-SARJAT väline / ylituomarin pistetaulukko</vt:lpstr>
    </vt:vector>
  </TitlesOfParts>
  <Company>V.I.P.sol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SM-SARJAT väline / ylituomarin pistetaulukko</dc:title>
  <dc:subject/>
  <dc:creator>Ojanen</dc:creator>
  <cp:keywords/>
  <cp:lastModifiedBy>Klara Westerlund</cp:lastModifiedBy>
  <cp:revision>2</cp:revision>
  <cp:lastPrinted>2022-12-07T11:05:00Z</cp:lastPrinted>
  <dcterms:created xsi:type="dcterms:W3CDTF">2023-10-18T11:23:00Z</dcterms:created>
  <dcterms:modified xsi:type="dcterms:W3CDTF">2023-10-18T11:23:00Z</dcterms:modified>
</cp:coreProperties>
</file>