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4D61E" w14:textId="128BF0D3" w:rsidR="004958BB" w:rsidRDefault="00FE66A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4D62B" wp14:editId="77E9A544">
                <wp:simplePos x="0" y="0"/>
                <wp:positionH relativeFrom="column">
                  <wp:posOffset>749300</wp:posOffset>
                </wp:positionH>
                <wp:positionV relativeFrom="paragraph">
                  <wp:posOffset>4602480</wp:posOffset>
                </wp:positionV>
                <wp:extent cx="6124575" cy="2508250"/>
                <wp:effectExtent l="0" t="0" r="0" b="0"/>
                <wp:wrapNone/>
                <wp:docPr id="5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50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A4BD1" w14:textId="77777777" w:rsidR="002A4BB7" w:rsidRDefault="00535542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Tanssillisen voimistelun </w:t>
                            </w: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  <w:t>HARRASTEKILPAILU</w:t>
                            </w:r>
                          </w:p>
                          <w:p w14:paraId="3FC17CB7" w14:textId="7EB243A7" w:rsidR="00974278" w:rsidRDefault="00974278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AF4D63C" w14:textId="0B8B377D" w:rsidR="0028263D" w:rsidRDefault="001B7905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990C0D8" w14:textId="77777777" w:rsidR="00FE66AC" w:rsidRDefault="00FE66AC" w:rsidP="0028263D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14D3241E" w14:textId="77777777" w:rsidR="00FE66AC" w:rsidRDefault="00FE66AC" w:rsidP="0028263D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237884D0" w14:textId="06DC2C2F" w:rsidR="00AD10F5" w:rsidRDefault="00AD10F5" w:rsidP="00AD10F5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40479F0B" w14:textId="77777777" w:rsidR="0028263D" w:rsidRDefault="002826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4D62B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59pt;margin-top:362.4pt;width:482.25pt;height:1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" filled="f" stroked="f" strokeweight="2pt">
                <v:textbox>
                  <w:txbxContent>
                    <w:p w14:paraId="17DA4BD1" w14:textId="77777777" w:rsidR="002A4BB7" w:rsidRDefault="00535542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 xml:space="preserve">Tanssillisen voimistelun </w:t>
                      </w: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br/>
                        <w:t>HARRASTEKILPAILU</w:t>
                      </w:r>
                    </w:p>
                    <w:p w14:paraId="3FC17CB7" w14:textId="7EB243A7" w:rsidR="00974278" w:rsidRDefault="00974278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br/>
                      </w:r>
                    </w:p>
                    <w:p w14:paraId="1AF4D63C" w14:textId="0B8B377D" w:rsidR="0028263D" w:rsidRDefault="001B7905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990C0D8" w14:textId="77777777" w:rsidR="00FE66AC" w:rsidRDefault="00FE66AC" w:rsidP="0028263D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14D3241E" w14:textId="77777777" w:rsidR="00FE66AC" w:rsidRDefault="00FE66AC" w:rsidP="0028263D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237884D0" w14:textId="06DC2C2F" w:rsidR="00AD10F5" w:rsidRDefault="00AD10F5" w:rsidP="00AD10F5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br/>
                      </w:r>
                    </w:p>
                    <w:p w14:paraId="40479F0B" w14:textId="77777777" w:rsidR="0028263D" w:rsidRDefault="002826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4D62D" wp14:editId="085E964F">
                <wp:simplePos x="0" y="0"/>
                <wp:positionH relativeFrom="margin">
                  <wp:posOffset>717550</wp:posOffset>
                </wp:positionH>
                <wp:positionV relativeFrom="paragraph">
                  <wp:posOffset>1180465</wp:posOffset>
                </wp:positionV>
                <wp:extent cx="6124575" cy="1472565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E" w14:textId="55437A18" w:rsidR="0028263D" w:rsidRPr="008258CB" w:rsidRDefault="0028263D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8258CB">
                              <w:rPr>
                                <w:rFonts w:ascii="Jura" w:hAnsi="Jura"/>
                                <w:color w:val="1F497D" w:themeColor="text2"/>
                                <w:sz w:val="72"/>
                                <w:szCs w:val="72"/>
                              </w:rPr>
                              <w:t>Kunnia</w:t>
                            </w:r>
                            <w:r w:rsidR="00767D8B" w:rsidRPr="008258CB">
                              <w:rPr>
                                <w:rFonts w:ascii="Jura" w:hAnsi="Jura"/>
                                <w:color w:val="1F497D" w:themeColor="text2"/>
                                <w:sz w:val="72"/>
                                <w:szCs w:val="72"/>
                              </w:rPr>
                              <w:t>maininta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D" id="_x0000_s1027" type="#_x0000_t202" style="position:absolute;margin-left:56.5pt;margin-top:92.95pt;width:482.25pt;height:115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" filled="f" stroked="f" strokeweight="2pt">
                <v:textbox>
                  <w:txbxContent>
                    <w:p w14:paraId="1AF4D63E" w14:textId="55437A18" w:rsidR="0028263D" w:rsidRPr="008258CB" w:rsidRDefault="0028263D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72"/>
                          <w:szCs w:val="72"/>
                        </w:rPr>
                      </w:pPr>
                      <w:r w:rsidRPr="008258CB">
                        <w:rPr>
                          <w:rFonts w:ascii="Jura" w:hAnsi="Jura"/>
                          <w:color w:val="1F497D" w:themeColor="text2"/>
                          <w:sz w:val="72"/>
                          <w:szCs w:val="72"/>
                        </w:rPr>
                        <w:t>Kunnia</w:t>
                      </w:r>
                      <w:r w:rsidR="00767D8B" w:rsidRPr="008258CB">
                        <w:rPr>
                          <w:rFonts w:ascii="Jura" w:hAnsi="Jura"/>
                          <w:color w:val="1F497D" w:themeColor="text2"/>
                          <w:sz w:val="72"/>
                          <w:szCs w:val="72"/>
                        </w:rPr>
                        <w:t>maininta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49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4D627" wp14:editId="7AD3372E">
                <wp:simplePos x="0" y="0"/>
                <wp:positionH relativeFrom="column">
                  <wp:posOffset>1209040</wp:posOffset>
                </wp:positionH>
                <wp:positionV relativeFrom="page">
                  <wp:posOffset>4332605</wp:posOffset>
                </wp:positionV>
                <wp:extent cx="5111750" cy="0"/>
                <wp:effectExtent l="0" t="0" r="12700" b="19050"/>
                <wp:wrapNone/>
                <wp:docPr id="3" name="Suora 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FF3BE" id="Suora yhdysviiva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5.2pt,341.15pt" to="497.7pt,3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" strokecolor="black [3040]" strokeweight="1pt">
                <w10:wrap anchory="page"/>
              </v:line>
            </w:pict>
          </mc:Fallback>
        </mc:AlternateContent>
      </w:r>
    </w:p>
    <w:sectPr w:rsidR="004958BB" w:rsidSect="0080701E">
      <w:headerReference w:type="default" r:id="rId10"/>
      <w:footerReference w:type="default" r:id="rId11"/>
      <w:pgSz w:w="11906" w:h="16838" w:code="9"/>
      <w:pgMar w:top="255" w:right="0" w:bottom="255" w:left="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C595E" w14:textId="77777777" w:rsidR="003649B4" w:rsidRDefault="003649B4" w:rsidP="004958BB">
      <w:pPr>
        <w:spacing w:after="0" w:line="240" w:lineRule="auto"/>
      </w:pPr>
      <w:r>
        <w:separator/>
      </w:r>
    </w:p>
  </w:endnote>
  <w:endnote w:type="continuationSeparator" w:id="0">
    <w:p w14:paraId="582A8264" w14:textId="77777777" w:rsidR="003649B4" w:rsidRDefault="003649B4" w:rsidP="00495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D6C879-01FC-4B94-AC16-C4D0C81B973E}"/>
    <w:embedBold r:id="rId2" w:fontKey="{AE78220C-4719-49FE-839D-9BE23A53EC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CC31EC-5839-4F4E-B7B2-72FD477E889B}"/>
    <w:embedBold r:id="rId4" w:fontKey="{1011B8C8-473E-40FF-9BD5-773A03D7D9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F8260B-CE60-4E2E-9500-515C39B41800}"/>
  </w:font>
  <w:font w:name="Jura">
    <w:charset w:val="00"/>
    <w:family w:val="auto"/>
    <w:pitch w:val="variable"/>
    <w:sig w:usb0="A00002EF" w:usb1="5000204B" w:usb2="00000000" w:usb3="00000000" w:csb0="0000009F" w:csb1="00000000"/>
    <w:embedRegular r:id="rId6" w:fontKey="{7D1CC586-723B-4AB3-A810-9F4F7A945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4FAE765D" w14:paraId="170C1381" w14:textId="77777777" w:rsidTr="4FAE765D">
      <w:trPr>
        <w:trHeight w:val="300"/>
      </w:trPr>
      <w:tc>
        <w:tcPr>
          <w:tcW w:w="3965" w:type="dxa"/>
        </w:tcPr>
        <w:p w14:paraId="3B60101F" w14:textId="5D430AE2" w:rsidR="4FAE765D" w:rsidRDefault="4FAE765D" w:rsidP="4FAE765D">
          <w:pPr>
            <w:pStyle w:val="Yltunniste"/>
            <w:ind w:left="-115"/>
          </w:pPr>
        </w:p>
      </w:tc>
      <w:tc>
        <w:tcPr>
          <w:tcW w:w="3965" w:type="dxa"/>
        </w:tcPr>
        <w:p w14:paraId="1F0E5D61" w14:textId="3BCFCDAD" w:rsidR="4FAE765D" w:rsidRDefault="4FAE765D" w:rsidP="4FAE765D">
          <w:pPr>
            <w:pStyle w:val="Yltunniste"/>
            <w:jc w:val="center"/>
          </w:pPr>
        </w:p>
      </w:tc>
      <w:tc>
        <w:tcPr>
          <w:tcW w:w="3965" w:type="dxa"/>
        </w:tcPr>
        <w:p w14:paraId="0BEDFD88" w14:textId="7F20980E" w:rsidR="4FAE765D" w:rsidRDefault="4FAE765D" w:rsidP="4FAE765D">
          <w:pPr>
            <w:pStyle w:val="Yltunniste"/>
            <w:ind w:right="-115"/>
            <w:jc w:val="right"/>
          </w:pPr>
        </w:p>
      </w:tc>
    </w:tr>
  </w:tbl>
  <w:p w14:paraId="5881FFD5" w14:textId="4F768FB6" w:rsidR="4FAE765D" w:rsidRDefault="4FAE765D" w:rsidP="4FAE765D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A1D11" w14:textId="77777777" w:rsidR="003649B4" w:rsidRDefault="003649B4" w:rsidP="004958BB">
      <w:pPr>
        <w:spacing w:after="0" w:line="240" w:lineRule="auto"/>
      </w:pPr>
      <w:r>
        <w:separator/>
      </w:r>
    </w:p>
  </w:footnote>
  <w:footnote w:type="continuationSeparator" w:id="0">
    <w:p w14:paraId="5C71DDCB" w14:textId="77777777" w:rsidR="003649B4" w:rsidRDefault="003649B4" w:rsidP="00495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4D633" w14:textId="77777777" w:rsidR="004958BB" w:rsidRDefault="004958BB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1" layoutInCell="1" allowOverlap="1" wp14:anchorId="1AF4D634" wp14:editId="1AF4D6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688400"/>
          <wp:effectExtent l="0" t="0" r="6985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distuspohja4_editoit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8BB"/>
    <w:rsid w:val="001B7905"/>
    <w:rsid w:val="00267B41"/>
    <w:rsid w:val="0028263D"/>
    <w:rsid w:val="0028462C"/>
    <w:rsid w:val="002A4BB7"/>
    <w:rsid w:val="00302279"/>
    <w:rsid w:val="00305520"/>
    <w:rsid w:val="003649B4"/>
    <w:rsid w:val="00365C81"/>
    <w:rsid w:val="004958BB"/>
    <w:rsid w:val="004A5B92"/>
    <w:rsid w:val="00523883"/>
    <w:rsid w:val="00535542"/>
    <w:rsid w:val="00542DDF"/>
    <w:rsid w:val="00662969"/>
    <w:rsid w:val="00665796"/>
    <w:rsid w:val="00724798"/>
    <w:rsid w:val="00756876"/>
    <w:rsid w:val="00767D8B"/>
    <w:rsid w:val="0078641F"/>
    <w:rsid w:val="007F12E5"/>
    <w:rsid w:val="007F22AB"/>
    <w:rsid w:val="007F5B46"/>
    <w:rsid w:val="0080701E"/>
    <w:rsid w:val="008258CB"/>
    <w:rsid w:val="008C47DE"/>
    <w:rsid w:val="00974278"/>
    <w:rsid w:val="009915FE"/>
    <w:rsid w:val="00AD10F5"/>
    <w:rsid w:val="00B056C1"/>
    <w:rsid w:val="00B214DE"/>
    <w:rsid w:val="00C07C8A"/>
    <w:rsid w:val="00D9036E"/>
    <w:rsid w:val="00F54597"/>
    <w:rsid w:val="00FD649B"/>
    <w:rsid w:val="00FE66AC"/>
    <w:rsid w:val="4FA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F4D61E"/>
  <w15:docId w15:val="{E0750131-932E-4459-A0AD-0FA05186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65C81"/>
  </w:style>
  <w:style w:type="paragraph" w:styleId="Otsikko1">
    <w:name w:val="heading 1"/>
    <w:basedOn w:val="Normaali"/>
    <w:next w:val="Normaali"/>
    <w:link w:val="Otsikko1Char"/>
    <w:uiPriority w:val="9"/>
    <w:qFormat/>
    <w:rsid w:val="007F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rostus">
    <w:name w:val="Emphasis"/>
    <w:aliases w:val="SVL Korostus"/>
    <w:basedOn w:val="Kappaleenoletusfontti"/>
    <w:uiPriority w:val="20"/>
    <w:qFormat/>
    <w:rsid w:val="00756876"/>
    <w:rPr>
      <w:rFonts w:ascii="Arial" w:hAnsi="Arial"/>
      <w:i w:val="0"/>
      <w:iCs/>
      <w:sz w:val="22"/>
    </w:rPr>
  </w:style>
  <w:style w:type="character" w:customStyle="1" w:styleId="SVLKorostusChar">
    <w:name w:val="SVL Korostus Char"/>
    <w:basedOn w:val="Kappaleenoletusfontti"/>
    <w:rsid w:val="007F5B46"/>
    <w:rPr>
      <w:rFonts w:ascii="Arial" w:hAnsi="Arial" w:cstheme="minorHAnsi"/>
      <w:color w:val="1F497D" w:themeColor="text2"/>
      <w14:textFill>
        <w14:solidFill>
          <w14:schemeClr w14:val="tx2">
            <w14:lumMod w14:val="60000"/>
            <w14:lumOff w14:val="40000"/>
            <w14:lumMod w14:val="60000"/>
            <w14:lumOff w14:val="40000"/>
          </w14:schemeClr>
        </w14:solidFill>
      </w14:textFill>
    </w:rPr>
  </w:style>
  <w:style w:type="paragraph" w:customStyle="1" w:styleId="SVLKappale">
    <w:name w:val="SVL Kappale"/>
    <w:link w:val="SVLKappaleChar"/>
    <w:autoRedefine/>
    <w:qFormat/>
    <w:rsid w:val="00302279"/>
    <w:pPr>
      <w:tabs>
        <w:tab w:val="left" w:pos="2268"/>
      </w:tabs>
      <w:ind w:left="2268"/>
    </w:pPr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character" w:customStyle="1" w:styleId="SVLKappaleChar">
    <w:name w:val="SVL Kappale Char"/>
    <w:basedOn w:val="SVLKorostusChar"/>
    <w:link w:val="SVLKappale"/>
    <w:rsid w:val="00302279"/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paragraph" w:customStyle="1" w:styleId="SVLH1">
    <w:name w:val="SVL H1"/>
    <w:basedOn w:val="Otsikko1"/>
    <w:link w:val="SVLH1Char"/>
    <w:qFormat/>
    <w:rsid w:val="007F5B46"/>
    <w:pPr>
      <w:spacing w:before="100" w:beforeAutospacing="1" w:after="600" w:line="240" w:lineRule="auto"/>
    </w:pPr>
    <w:rPr>
      <w:rFonts w:ascii="Arial" w:hAnsi="Arial" w:cs="Arial"/>
      <w:caps/>
      <w:color w:val="595959" w:themeColor="text1" w:themeTint="A6"/>
      <w:sz w:val="24"/>
      <w:szCs w:val="24"/>
    </w:rPr>
  </w:style>
  <w:style w:type="character" w:customStyle="1" w:styleId="SVLH1Char">
    <w:name w:val="SVL H1 Char"/>
    <w:basedOn w:val="Otsikko1Char"/>
    <w:link w:val="SVLH1"/>
    <w:rsid w:val="007F5B46"/>
    <w:rPr>
      <w:rFonts w:ascii="Arial" w:eastAsiaTheme="majorEastAsia" w:hAnsi="Arial" w:cs="Arial"/>
      <w:b/>
      <w:bCs/>
      <w:caps/>
      <w:color w:val="595959" w:themeColor="text1" w:themeTint="A6"/>
      <w:sz w:val="24"/>
      <w:szCs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7F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VLH2">
    <w:name w:val="SVL H2"/>
    <w:link w:val="SVLH2Char"/>
    <w:autoRedefine/>
    <w:qFormat/>
    <w:rsid w:val="00302279"/>
    <w:pPr>
      <w:ind w:left="2268"/>
    </w:pPr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character" w:customStyle="1" w:styleId="SVLH2Char">
    <w:name w:val="SVL H2 Char"/>
    <w:basedOn w:val="SVLKorostusChar"/>
    <w:link w:val="SVLH2"/>
    <w:rsid w:val="00302279"/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58BB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958BB"/>
  </w:style>
  <w:style w:type="paragraph" w:styleId="Alatunniste">
    <w:name w:val="footer"/>
    <w:basedOn w:val="Normaali"/>
    <w:link w:val="Ala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958BB"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0693B93A78C684C9E09F754497DE8BF" ma:contentTypeVersion="10" ma:contentTypeDescription="Luo uusi asiakirja." ma:contentTypeScope="" ma:versionID="daa7bd741a599ac014e4d84531acd4d8">
  <xsd:schema xmlns:xsd="http://www.w3.org/2001/XMLSchema" xmlns:xs="http://www.w3.org/2001/XMLSchema" xmlns:p="http://schemas.microsoft.com/office/2006/metadata/properties" xmlns:ns2="7c112c8c-db4e-4058-ab6a-fdccd4ec6632" xmlns:ns3="a52815d8-b3eb-42bc-add5-b424f122e706" targetNamespace="http://schemas.microsoft.com/office/2006/metadata/properties" ma:root="true" ma:fieldsID="f022253bd203fd63ef68a16db2a30757" ns2:_="" ns3:_="">
    <xsd:import namespace="7c112c8c-db4e-4058-ab6a-fdccd4ec6632"/>
    <xsd:import namespace="a52815d8-b3eb-42bc-add5-b424f122e7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12c8c-db4e-4058-ab6a-fdccd4ec66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Käyttäjä jakanut viimeksi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Jaettu viimeksi ajankohtan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815d8-b3eb-42bc-add5-b424f122e7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A533AC-1A56-4A12-A02E-F82498FE64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8BA45E-2B8B-4C8A-B8EF-9CA9B1328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112c8c-db4e-4058-ab6a-fdccd4ec6632"/>
    <ds:schemaRef ds:uri="a52815d8-b3eb-42bc-add5-b424f122e7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EC890C-915F-4ABD-9533-511D3005BE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C2F19C-131B-4E10-82E2-B9009FEBD717}">
  <ds:schemaRefs>
    <ds:schemaRef ds:uri="http://purl.org/dc/terms/"/>
    <ds:schemaRef ds:uri="http://schemas.openxmlformats.org/package/2006/metadata/core-properties"/>
    <ds:schemaRef ds:uri="a52815d8-b3eb-42bc-add5-b424f122e706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c112c8c-db4e-4058-ab6a-fdccd4ec6632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A1Media</dc:creator>
  <cp:lastModifiedBy>Klara Westerlund</cp:lastModifiedBy>
  <cp:revision>12</cp:revision>
  <cp:lastPrinted>2013-09-06T09:39:00Z</cp:lastPrinted>
  <dcterms:created xsi:type="dcterms:W3CDTF">2025-08-22T09:30:00Z</dcterms:created>
  <dcterms:modified xsi:type="dcterms:W3CDTF">2025-08-22T09:40:00Z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0x01010020693B93A78C684C9E09F754497DE8BF</vt:lpwstr>
  </property>
</Properties>
</file>