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9216D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t>Suomen Voimisteluliit</w:t>
      </w:r>
      <w:r>
        <w:rPr>
          <w:rFonts w:eastAsiaTheme="minorHAnsi" w:cs="Arial"/>
          <w:sz w:val="40"/>
          <w:szCs w:val="40"/>
          <w:lang w:eastAsia="en-US"/>
        </w:rPr>
        <w:t>to</w:t>
      </w:r>
    </w:p>
    <w:p w14:paraId="74240C97" w14:textId="77777777" w:rsidR="008952C7" w:rsidRPr="00BB626D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2603ED53" w14:textId="77657675" w:rsidR="008952C7" w:rsidRPr="004C3485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="00AF69E0">
        <w:rPr>
          <w:rFonts w:eastAsiaTheme="minorHAnsi" w:cs="Arial"/>
          <w:sz w:val="40"/>
          <w:szCs w:val="40"/>
          <w:lang w:eastAsia="en-US"/>
        </w:rPr>
        <w:t>MIESTEN TELINE</w:t>
      </w:r>
      <w:r w:rsidR="00696D3E">
        <w:rPr>
          <w:rFonts w:eastAsiaTheme="minorHAnsi" w:cs="Arial"/>
          <w:sz w:val="40"/>
          <w:szCs w:val="40"/>
          <w:lang w:eastAsia="en-US"/>
        </w:rPr>
        <w:t>VOIMISTELUN</w:t>
      </w:r>
    </w:p>
    <w:p w14:paraId="7FB4555A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SEURAKOKOU</w:t>
      </w:r>
      <w:r>
        <w:rPr>
          <w:rFonts w:eastAsiaTheme="minorHAnsi" w:cs="Arial"/>
          <w:sz w:val="40"/>
          <w:szCs w:val="40"/>
          <w:lang w:eastAsia="en-US"/>
        </w:rPr>
        <w:t>S</w:t>
      </w:r>
    </w:p>
    <w:p w14:paraId="443B537C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32FE84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VALTAKIRJA</w:t>
      </w:r>
    </w:p>
    <w:p w14:paraId="692295A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Valtuutamme seuramme valitseman edustajan</w:t>
      </w:r>
    </w:p>
    <w:p w14:paraId="6ED434E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5DFE912E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A1476F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___________________________________________________</w:t>
      </w:r>
    </w:p>
    <w:p w14:paraId="4E23BE3D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4C45F6F6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33201C2D" w14:textId="1854CC2A" w:rsidR="008952C7" w:rsidRPr="00056698" w:rsidRDefault="008952C7" w:rsidP="008952C7">
      <w:pPr>
        <w:autoSpaceDE w:val="0"/>
        <w:autoSpaceDN w:val="0"/>
        <w:adjustRightInd w:val="0"/>
        <w:jc w:val="center"/>
        <w:rPr>
          <w:rFonts w:eastAsia="Arial" w:cs="Arial"/>
          <w:sz w:val="23"/>
          <w:szCs w:val="23"/>
          <w:lang w:eastAsia="en-US"/>
        </w:rPr>
      </w:pPr>
      <w:r w:rsidRPr="6208FC27">
        <w:rPr>
          <w:rFonts w:eastAsia="Arial" w:cs="Arial"/>
          <w:sz w:val="23"/>
          <w:szCs w:val="23"/>
          <w:lang w:eastAsia="en-US"/>
        </w:rPr>
        <w:t xml:space="preserve">osallistumaan Suomen Voimisteluliiton lajimme seurakokoukseen, joka pidetään </w:t>
      </w:r>
      <w:r>
        <w:rPr>
          <w:rFonts w:eastAsia="Arial" w:cs="Arial"/>
          <w:sz w:val="23"/>
          <w:szCs w:val="23"/>
          <w:lang w:eastAsia="en-US"/>
        </w:rPr>
        <w:t>torstaina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 w:rsidRPr="6208FC27">
        <w:rPr>
          <w:rFonts w:eastAsia="Arial" w:cs="Arial"/>
          <w:sz w:val="22"/>
          <w:szCs w:val="22"/>
          <w:lang w:eastAsia="en-US"/>
        </w:rPr>
        <w:t>1</w:t>
      </w:r>
      <w:r>
        <w:rPr>
          <w:rFonts w:eastAsia="Arial" w:cs="Arial"/>
          <w:sz w:val="22"/>
          <w:szCs w:val="22"/>
          <w:lang w:eastAsia="en-US"/>
        </w:rPr>
        <w:t>7</w:t>
      </w:r>
      <w:r w:rsidRPr="6208FC27">
        <w:rPr>
          <w:rFonts w:eastAsia="Arial" w:cs="Arial"/>
          <w:sz w:val="22"/>
          <w:szCs w:val="22"/>
          <w:lang w:eastAsia="en-US"/>
        </w:rPr>
        <w:t>.9.202</w:t>
      </w:r>
      <w:r>
        <w:rPr>
          <w:rFonts w:eastAsia="Arial" w:cs="Arial"/>
          <w:sz w:val="22"/>
          <w:szCs w:val="22"/>
          <w:lang w:eastAsia="en-US"/>
        </w:rPr>
        <w:t>6</w:t>
      </w:r>
      <w:r w:rsidRPr="6208FC27">
        <w:rPr>
          <w:rFonts w:eastAsia="Arial" w:cs="Arial"/>
          <w:sz w:val="22"/>
          <w:szCs w:val="22"/>
          <w:lang w:eastAsia="en-US"/>
        </w:rPr>
        <w:t xml:space="preserve"> klo 1</w:t>
      </w:r>
      <w:r w:rsidR="00C9735B">
        <w:rPr>
          <w:rFonts w:eastAsia="Arial" w:cs="Arial"/>
          <w:sz w:val="22"/>
          <w:szCs w:val="22"/>
          <w:lang w:eastAsia="en-US"/>
        </w:rPr>
        <w:t>8</w:t>
      </w:r>
      <w:r w:rsidRPr="6208FC27">
        <w:rPr>
          <w:rFonts w:eastAsia="Arial" w:cs="Arial"/>
          <w:sz w:val="22"/>
          <w:szCs w:val="22"/>
          <w:lang w:eastAsia="en-US"/>
        </w:rPr>
        <w:t>:00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>
        <w:rPr>
          <w:rFonts w:eastAsia="Arial" w:cs="Arial"/>
          <w:sz w:val="22"/>
          <w:szCs w:val="22"/>
          <w:lang w:eastAsia="en-US"/>
        </w:rPr>
        <w:t>etäkokouksena</w:t>
      </w:r>
      <w:r w:rsidRPr="6208FC27">
        <w:rPr>
          <w:rFonts w:eastAsia="Arial" w:cs="Arial"/>
          <w:sz w:val="22"/>
          <w:szCs w:val="22"/>
          <w:lang w:eastAsia="en-US"/>
        </w:rPr>
        <w:t xml:space="preserve"> </w:t>
      </w:r>
      <w:r w:rsidRPr="6208FC27">
        <w:rPr>
          <w:rFonts w:eastAsia="Arial" w:cs="Arial"/>
          <w:sz w:val="23"/>
          <w:szCs w:val="23"/>
          <w:lang w:eastAsia="en-US"/>
        </w:rPr>
        <w:t>ja käyttämään seurakokouksessa puolestamme puhe- ja äänioikeutta.</w:t>
      </w:r>
    </w:p>
    <w:p w14:paraId="71E5B7E5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14CCCC52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FC730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67A1EF06" w14:textId="77777777" w:rsidR="008952C7" w:rsidRPr="0026768D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u w:val="single"/>
          <w:lang w:eastAsia="en-US"/>
        </w:rPr>
      </w:pP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_____________________________________________________________</w:t>
      </w:r>
    </w:p>
    <w:p w14:paraId="4A5BA527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paikka ja päiväys</w:t>
      </w:r>
    </w:p>
    <w:p w14:paraId="38DB993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B90C657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C15D3C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</w:t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  <w:t>_________________________________________________</w:t>
      </w:r>
      <w:r>
        <w:rPr>
          <w:rFonts w:eastAsiaTheme="minorHAnsi" w:cs="Arial"/>
          <w:sz w:val="19"/>
          <w:szCs w:val="19"/>
          <w:u w:val="single"/>
          <w:lang w:eastAsia="en-US"/>
        </w:rPr>
        <w:t>__</w:t>
      </w:r>
    </w:p>
    <w:p w14:paraId="4C69F01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seuran nimi</w:t>
      </w:r>
    </w:p>
    <w:p w14:paraId="172BFBFF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0D6F191E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7A233F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353CAD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</w:p>
    <w:p w14:paraId="73DE613D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6"/>
          <w:szCs w:val="16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nimenkirjoittaja) </w:t>
      </w:r>
      <w:r w:rsidRPr="00DD01C1">
        <w:rPr>
          <w:rFonts w:eastAsiaTheme="minorHAnsi" w:cs="Arial"/>
          <w:sz w:val="16"/>
          <w:szCs w:val="16"/>
          <w:lang w:eastAsia="en-US"/>
        </w:rPr>
        <w:tab/>
      </w:r>
      <w:r w:rsidRPr="00DD01C1">
        <w:rPr>
          <w:rFonts w:eastAsiaTheme="minorHAnsi" w:cs="Arial"/>
          <w:sz w:val="16"/>
          <w:szCs w:val="16"/>
          <w:lang w:eastAsia="en-US"/>
        </w:rPr>
        <w:tab/>
        <w:t xml:space="preserve"> </w:t>
      </w: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>nimenkirjoittaja)</w:t>
      </w:r>
    </w:p>
    <w:p w14:paraId="35455A3F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40A3EABE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6B715C47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br/>
        <w:t xml:space="preserve">asema seurassa ja nimen selvennys </w:t>
      </w:r>
      <w:r w:rsidRPr="00DD01C1">
        <w:rPr>
          <w:rFonts w:eastAsiaTheme="minorHAnsi" w:cs="Arial"/>
          <w:sz w:val="19"/>
          <w:szCs w:val="19"/>
          <w:lang w:eastAsia="en-US"/>
        </w:rPr>
        <w:tab/>
      </w:r>
      <w:r w:rsidRPr="00DD01C1">
        <w:rPr>
          <w:rFonts w:eastAsiaTheme="minorHAnsi" w:cs="Arial"/>
          <w:sz w:val="19"/>
          <w:szCs w:val="19"/>
          <w:lang w:eastAsia="en-US"/>
        </w:rPr>
        <w:tab/>
        <w:t>asema seurassa ja nimen selvennys</w:t>
      </w:r>
    </w:p>
    <w:p w14:paraId="21E6D238" w14:textId="609D9990" w:rsidR="005E708E" w:rsidRPr="005E708E" w:rsidRDefault="005E708E" w:rsidP="0068028B">
      <w:pPr>
        <w:pStyle w:val="SVLKappale"/>
      </w:pPr>
    </w:p>
    <w:sectPr w:rsidR="005E708E" w:rsidRPr="005E708E" w:rsidSect="0068028B">
      <w:headerReference w:type="default" r:id="rId10"/>
      <w:footerReference w:type="default" r:id="rId11"/>
      <w:pgSz w:w="11906" w:h="16838"/>
      <w:pgMar w:top="2552" w:right="1134" w:bottom="2552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151A9" w14:textId="77777777" w:rsidR="00D34FFB" w:rsidRDefault="00D34FFB" w:rsidP="0001483C">
      <w:r>
        <w:separator/>
      </w:r>
    </w:p>
  </w:endnote>
  <w:endnote w:type="continuationSeparator" w:id="0">
    <w:p w14:paraId="6B3174CB" w14:textId="77777777" w:rsidR="00D34FFB" w:rsidRDefault="00D34FFB" w:rsidP="0001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0B79" w14:textId="77777777" w:rsidR="00E96071" w:rsidRDefault="00E96071" w:rsidP="00286B11">
    <w:pPr>
      <w:pStyle w:val="Alatunniste"/>
      <w:jc w:val="center"/>
    </w:pPr>
  </w:p>
  <w:p w14:paraId="544E2102" w14:textId="77777777" w:rsidR="00286B11" w:rsidRDefault="00286B11" w:rsidP="0068028B">
    <w:pPr>
      <w:ind w:left="-567"/>
      <w:jc w:val="center"/>
    </w:pPr>
    <w:r>
      <w:rPr>
        <w:noProof/>
      </w:rPr>
      <w:drawing>
        <wp:inline distT="0" distB="0" distL="0" distR="0" wp14:anchorId="240AFE5F" wp14:editId="4381BA8E">
          <wp:extent cx="6840220" cy="1111052"/>
          <wp:effectExtent l="0" t="0" r="0" b="0"/>
          <wp:docPr id="126509694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096948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9410" cy="112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EBC77" w14:textId="77777777" w:rsidR="00D34FFB" w:rsidRDefault="00D34FFB" w:rsidP="0001483C">
      <w:r>
        <w:separator/>
      </w:r>
    </w:p>
  </w:footnote>
  <w:footnote w:type="continuationSeparator" w:id="0">
    <w:p w14:paraId="46FF1CDB" w14:textId="77777777" w:rsidR="00D34FFB" w:rsidRDefault="00D34FFB" w:rsidP="00014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C89B" w14:textId="77777777" w:rsidR="0001483C" w:rsidRDefault="0068028B" w:rsidP="0068028B">
    <w:pPr>
      <w:pStyle w:val="Yltunniste"/>
      <w:ind w:left="-567"/>
    </w:pPr>
    <w:r>
      <w:rPr>
        <w:noProof/>
      </w:rPr>
      <w:drawing>
        <wp:inline distT="0" distB="0" distL="0" distR="0" wp14:anchorId="0352DE8D" wp14:editId="604DAB0F">
          <wp:extent cx="6840220" cy="106274"/>
          <wp:effectExtent l="0" t="0" r="0" b="0"/>
          <wp:docPr id="99490411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904113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106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14DADF" w14:textId="77777777" w:rsidR="005E708E" w:rsidRDefault="005E708E" w:rsidP="00340723">
    <w:pPr>
      <w:pStyle w:val="Yltunniste"/>
    </w:pPr>
  </w:p>
  <w:p w14:paraId="091D5A75" w14:textId="77777777" w:rsidR="0001483C" w:rsidRDefault="0068028B" w:rsidP="0068028B">
    <w:pPr>
      <w:pStyle w:val="Yltunnist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97EE6C" wp14:editId="27A29A6D">
              <wp:simplePos x="0" y="0"/>
              <wp:positionH relativeFrom="column">
                <wp:posOffset>-360045</wp:posOffset>
              </wp:positionH>
              <wp:positionV relativeFrom="paragraph">
                <wp:posOffset>189273</wp:posOffset>
              </wp:positionV>
              <wp:extent cx="6805930" cy="0"/>
              <wp:effectExtent l="0" t="0" r="13970" b="12700"/>
              <wp:wrapNone/>
              <wp:docPr id="4" name="Suora yhdysviiv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593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5F7A8C" id="Suora yhdysviiva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35pt,14.9pt" to="507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" strokecolor="#365f91 [2404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C7"/>
    <w:rsid w:val="0001483C"/>
    <w:rsid w:val="00020737"/>
    <w:rsid w:val="0006514F"/>
    <w:rsid w:val="001572AE"/>
    <w:rsid w:val="001C5C86"/>
    <w:rsid w:val="00271C0E"/>
    <w:rsid w:val="00286B11"/>
    <w:rsid w:val="00291119"/>
    <w:rsid w:val="00340723"/>
    <w:rsid w:val="00355A8F"/>
    <w:rsid w:val="003775B9"/>
    <w:rsid w:val="003A67AF"/>
    <w:rsid w:val="004D7A65"/>
    <w:rsid w:val="004F5A2F"/>
    <w:rsid w:val="00501F52"/>
    <w:rsid w:val="00522F56"/>
    <w:rsid w:val="005839E9"/>
    <w:rsid w:val="005E708E"/>
    <w:rsid w:val="006460D7"/>
    <w:rsid w:val="00663718"/>
    <w:rsid w:val="00665796"/>
    <w:rsid w:val="0068028B"/>
    <w:rsid w:val="00696D3E"/>
    <w:rsid w:val="0074061C"/>
    <w:rsid w:val="0079278C"/>
    <w:rsid w:val="0088304A"/>
    <w:rsid w:val="008952C7"/>
    <w:rsid w:val="008E1123"/>
    <w:rsid w:val="009065FB"/>
    <w:rsid w:val="00932833"/>
    <w:rsid w:val="0096450E"/>
    <w:rsid w:val="009B1EBE"/>
    <w:rsid w:val="009D1408"/>
    <w:rsid w:val="00A521FF"/>
    <w:rsid w:val="00A61B89"/>
    <w:rsid w:val="00AC5C3A"/>
    <w:rsid w:val="00AF69E0"/>
    <w:rsid w:val="00C9735B"/>
    <w:rsid w:val="00D10CAE"/>
    <w:rsid w:val="00D210BF"/>
    <w:rsid w:val="00D24CFF"/>
    <w:rsid w:val="00D34FFB"/>
    <w:rsid w:val="00D65427"/>
    <w:rsid w:val="00DF2ADF"/>
    <w:rsid w:val="00E121AA"/>
    <w:rsid w:val="00E35D21"/>
    <w:rsid w:val="00E96071"/>
    <w:rsid w:val="00EC55DF"/>
    <w:rsid w:val="00F02759"/>
    <w:rsid w:val="00F1311F"/>
    <w:rsid w:val="00F13BBC"/>
    <w:rsid w:val="00F13D90"/>
    <w:rsid w:val="00F93851"/>
    <w:rsid w:val="00F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F81A2"/>
  <w15:docId w15:val="{8508E0A0-0B38-45A5-9CE8-CE009C04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952C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rsid w:val="005E70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1483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1483C"/>
  </w:style>
  <w:style w:type="paragraph" w:styleId="Alatunniste">
    <w:name w:val="footer"/>
    <w:basedOn w:val="Normaali"/>
    <w:link w:val="AlatunnisteChar"/>
    <w:uiPriority w:val="99"/>
    <w:unhideWhenUsed/>
    <w:rsid w:val="0001483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1483C"/>
  </w:style>
  <w:style w:type="paragraph" w:styleId="Seliteteksti">
    <w:name w:val="Balloon Text"/>
    <w:basedOn w:val="Normaali"/>
    <w:link w:val="SelitetekstiChar"/>
    <w:uiPriority w:val="99"/>
    <w:semiHidden/>
    <w:unhideWhenUsed/>
    <w:rsid w:val="0001483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1483C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5E7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VLH1">
    <w:name w:val="SVL H1"/>
    <w:basedOn w:val="Otsikko1"/>
    <w:link w:val="SVLH1Char"/>
    <w:qFormat/>
    <w:rsid w:val="00E96071"/>
    <w:pPr>
      <w:spacing w:before="100" w:beforeAutospacing="1" w:after="600"/>
    </w:pPr>
    <w:rPr>
      <w:rFonts w:ascii="Arial" w:hAnsi="Arial" w:cs="Arial"/>
      <w:caps/>
      <w:color w:val="595959" w:themeColor="text1" w:themeTint="A6"/>
      <w:sz w:val="24"/>
      <w:szCs w:val="24"/>
    </w:rPr>
  </w:style>
  <w:style w:type="paragraph" w:styleId="NormaaliWWW">
    <w:name w:val="Normal (Web)"/>
    <w:basedOn w:val="Normaali"/>
    <w:uiPriority w:val="99"/>
    <w:semiHidden/>
    <w:unhideWhenUsed/>
    <w:rsid w:val="005E708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VLKorostus">
    <w:name w:val="SVL Korostus"/>
    <w:basedOn w:val="Normaali"/>
    <w:link w:val="SVLKorostusChar"/>
    <w:qFormat/>
    <w:rsid w:val="009B1EBE"/>
    <w:pPr>
      <w:tabs>
        <w:tab w:val="left" w:pos="2268"/>
      </w:tabs>
      <w:ind w:left="2268"/>
    </w:pPr>
    <w:rPr>
      <w:rFonts w:cstheme="minorHAnsi"/>
      <w:color w:val="548DD4" w:themeColor="text2" w:themeTint="99"/>
    </w:rPr>
  </w:style>
  <w:style w:type="character" w:styleId="Kirjannimike">
    <w:name w:val="Book Title"/>
    <w:basedOn w:val="Kappaleenoletusfontti"/>
    <w:uiPriority w:val="33"/>
    <w:rsid w:val="00FE0293"/>
    <w:rPr>
      <w:b/>
      <w:bCs/>
      <w:smallCaps/>
      <w:spacing w:val="5"/>
    </w:rPr>
  </w:style>
  <w:style w:type="paragraph" w:customStyle="1" w:styleId="SVLKappale">
    <w:name w:val="SVL Kappale"/>
    <w:basedOn w:val="SVLKorostus"/>
    <w:link w:val="SVLKappaleChar"/>
    <w:autoRedefine/>
    <w:qFormat/>
    <w:rsid w:val="0068028B"/>
    <w:rPr>
      <w:color w:val="262626" w:themeColor="text1" w:themeTint="D9"/>
    </w:rPr>
  </w:style>
  <w:style w:type="character" w:customStyle="1" w:styleId="SVLH1Char">
    <w:name w:val="SVL H1 Char"/>
    <w:basedOn w:val="Otsikko1Char"/>
    <w:link w:val="SVLH1"/>
    <w:rsid w:val="00E96071"/>
    <w:rPr>
      <w:rFonts w:ascii="Arial" w:eastAsiaTheme="majorEastAsia" w:hAnsi="Arial" w:cs="Arial"/>
      <w:b/>
      <w:bCs/>
      <w:caps/>
      <w:color w:val="595959" w:themeColor="text1" w:themeTint="A6"/>
      <w:sz w:val="24"/>
      <w:szCs w:val="24"/>
    </w:rPr>
  </w:style>
  <w:style w:type="character" w:customStyle="1" w:styleId="SVLKorostusChar">
    <w:name w:val="SVL Korostus Char"/>
    <w:basedOn w:val="Kappaleenoletusfontti"/>
    <w:link w:val="SVLKorostus"/>
    <w:rsid w:val="009B1EBE"/>
    <w:rPr>
      <w:rFonts w:ascii="Arial" w:hAnsi="Arial" w:cstheme="minorHAnsi"/>
      <w:color w:val="548DD4" w:themeColor="text2" w:themeTint="99"/>
    </w:rPr>
  </w:style>
  <w:style w:type="paragraph" w:customStyle="1" w:styleId="SVLH2">
    <w:name w:val="SVL H2"/>
    <w:link w:val="SVLH2Char"/>
    <w:autoRedefine/>
    <w:qFormat/>
    <w:rsid w:val="00291119"/>
    <w:pPr>
      <w:ind w:left="2268"/>
    </w:pPr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  <w:style w:type="character" w:customStyle="1" w:styleId="SVLKappaleChar">
    <w:name w:val="SVL Kappale Char"/>
    <w:basedOn w:val="SVLKorostusChar"/>
    <w:link w:val="SVLKappale"/>
    <w:rsid w:val="0068028B"/>
    <w:rPr>
      <w:rFonts w:ascii="Arial" w:hAnsi="Arial" w:cstheme="minorHAnsi"/>
      <w:color w:val="262626" w:themeColor="text1" w:themeTint="D9"/>
    </w:rPr>
  </w:style>
  <w:style w:type="character" w:customStyle="1" w:styleId="SVLH2Char">
    <w:name w:val="SVL H2 Char"/>
    <w:basedOn w:val="SVLKorostusChar"/>
    <w:link w:val="SVLH2"/>
    <w:rsid w:val="00291119"/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jaSokero\Downloads\suomen-voimisteluliitto-asiakirjapohja-2025-FI%20(3)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0693B93A78C684C9E09F754497DE8BF" ma:contentTypeVersion="10" ma:contentTypeDescription="Luo uusi asiakirja." ma:contentTypeScope="" ma:versionID="daa7bd741a599ac014e4d84531acd4d8">
  <xsd:schema xmlns:xsd="http://www.w3.org/2001/XMLSchema" xmlns:xs="http://www.w3.org/2001/XMLSchema" xmlns:p="http://schemas.microsoft.com/office/2006/metadata/properties" xmlns:ns2="7c112c8c-db4e-4058-ab6a-fdccd4ec6632" xmlns:ns3="a52815d8-b3eb-42bc-add5-b424f122e706" targetNamespace="http://schemas.microsoft.com/office/2006/metadata/properties" ma:root="true" ma:fieldsID="f022253bd203fd63ef68a16db2a30757" ns2:_="" ns3:_="">
    <xsd:import namespace="7c112c8c-db4e-4058-ab6a-fdccd4ec6632"/>
    <xsd:import namespace="a52815d8-b3eb-42bc-add5-b424f122e7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12c8c-db4e-4058-ab6a-fdccd4ec6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815d8-b3eb-42bc-add5-b424f122e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A29923-4022-4199-B2CE-DB2CAB8983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C36D31-8B9A-46B9-ABF4-3E24A16F97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0366A-F1DD-40BC-8712-136491DCC0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32BDBD-7943-47E7-A49B-9ED6815FD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12c8c-db4e-4058-ab6a-fdccd4ec6632"/>
    <ds:schemaRef ds:uri="a52815d8-b3eb-42bc-add5-b424f122e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suomen-voimisteluliitto-asiakirjapohja-2025-FI (3)</Template>
  <TotalTime>1</TotalTime>
  <Pages>1</Pages>
  <Words>99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Sokero</dc:creator>
  <cp:lastModifiedBy>Katja Sokero</cp:lastModifiedBy>
  <cp:revision>4</cp:revision>
  <dcterms:created xsi:type="dcterms:W3CDTF">2026-08-24T05:59:00Z</dcterms:created>
  <dcterms:modified xsi:type="dcterms:W3CDTF">2026-08-24T07:44:00Z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0x01010020693B93A78C684C9E09F754497DE8BF</vt:lpwstr>
  </property>
</Properties>
</file>